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附件2-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关于设立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长沙市开福产业发展母基金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承诺函</w:t>
      </w:r>
    </w:p>
    <w:p>
      <w:pPr>
        <w:rPr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开福区金融事务中心：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贵公司委托湖南省股权投资协会发布的《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长沙市开福产业发展母基金</w:t>
      </w:r>
      <w:r>
        <w:rPr>
          <w:rFonts w:hint="eastAsia" w:ascii="仿宋" w:hAnsi="仿宋" w:eastAsia="仿宋" w:cs="仿宋"/>
          <w:sz w:val="32"/>
          <w:szCs w:val="32"/>
        </w:rPr>
        <w:t>管理人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招募</w:t>
      </w:r>
      <w:r>
        <w:rPr>
          <w:rFonts w:hint="eastAsia" w:ascii="仿宋" w:hAnsi="仿宋" w:eastAsia="仿宋" w:cs="仿宋"/>
          <w:sz w:val="32"/>
          <w:szCs w:val="32"/>
        </w:rPr>
        <w:t>公告》，我司已详细阅读，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完全</w:t>
      </w:r>
      <w:r>
        <w:rPr>
          <w:rFonts w:hint="eastAsia" w:ascii="仿宋" w:hAnsi="仿宋" w:eastAsia="仿宋" w:cs="仿宋"/>
          <w:sz w:val="32"/>
          <w:szCs w:val="32"/>
        </w:rPr>
        <w:t>认可公告的所有要求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并申请</w:t>
      </w:r>
      <w:r>
        <w:rPr>
          <w:rFonts w:hint="eastAsia" w:ascii="仿宋" w:hAnsi="仿宋" w:eastAsia="仿宋" w:cs="仿宋"/>
          <w:sz w:val="32"/>
          <w:szCs w:val="32"/>
        </w:rPr>
        <w:t>参与基金管理人遴选。关于设立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长沙市开福产业发展母基金</w:t>
      </w:r>
      <w:r>
        <w:rPr>
          <w:rFonts w:hint="eastAsia" w:ascii="仿宋" w:hAnsi="仿宋" w:eastAsia="仿宋" w:cs="仿宋"/>
          <w:sz w:val="32"/>
          <w:szCs w:val="32"/>
        </w:rPr>
        <w:t>的相关事宜，我司特承诺如下：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基金管理公司和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开福产业投资母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基金设立承诺：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我司承诺在此次遴选通过后，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根据双方协定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高效完成基金协议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签订</w:t>
      </w:r>
      <w:r>
        <w:rPr>
          <w:rFonts w:hint="default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基金工商登记注册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以及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中国证券投资基金业协会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产品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备案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等相关工作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Hans"/>
        </w:rPr>
        <w:t>。</w:t>
      </w:r>
    </w:p>
    <w:p>
      <w:pPr>
        <w:ind w:left="562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、提交材料真实性的承诺：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承诺参与此次遴选所提交的所有材料均真实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，如经贵司核实存在虚假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造成其他后果的，我司愿意承担一切责任。</w:t>
      </w:r>
    </w:p>
    <w:p>
      <w:pPr>
        <w:numPr>
          <w:ilvl w:val="0"/>
          <w:numId w:val="0"/>
        </w:numPr>
        <w:ind w:left="562" w:left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、其他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除以上承诺外，《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长沙市开福产业发展母基金</w:t>
      </w:r>
      <w:r>
        <w:rPr>
          <w:rFonts w:hint="eastAsia" w:ascii="仿宋" w:hAnsi="仿宋" w:eastAsia="仿宋" w:cs="仿宋"/>
          <w:sz w:val="32"/>
          <w:szCs w:val="32"/>
        </w:rPr>
        <w:t>管理人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招募</w:t>
      </w:r>
      <w:r>
        <w:rPr>
          <w:rFonts w:hint="eastAsia" w:ascii="仿宋" w:hAnsi="仿宋" w:eastAsia="仿宋" w:cs="仿宋"/>
          <w:sz w:val="32"/>
          <w:szCs w:val="32"/>
        </w:rPr>
        <w:t>公告》中涉及对我司的其他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要求，我司均无异议，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并全面</w:t>
      </w:r>
      <w:r>
        <w:rPr>
          <w:rFonts w:hint="eastAsia" w:ascii="仿宋" w:hAnsi="仿宋" w:eastAsia="仿宋" w:cs="仿宋"/>
          <w:sz w:val="32"/>
          <w:szCs w:val="32"/>
        </w:rPr>
        <w:t>接受。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法定代表人（签字）：</w:t>
      </w:r>
    </w:p>
    <w:p>
      <w:pPr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90B3C"/>
    <w:multiLevelType w:val="singleLevel"/>
    <w:tmpl w:val="B0190B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ZDliMTQ4ZDA3OTQ2ZDEwODU2MzhhMTBiZTkxYWQifQ=="/>
  </w:docVars>
  <w:rsids>
    <w:rsidRoot w:val="2E9B452B"/>
    <w:rsid w:val="00012013"/>
    <w:rsid w:val="00162EA3"/>
    <w:rsid w:val="00276456"/>
    <w:rsid w:val="00375894"/>
    <w:rsid w:val="00732E93"/>
    <w:rsid w:val="00977978"/>
    <w:rsid w:val="00F53D3F"/>
    <w:rsid w:val="00FE5242"/>
    <w:rsid w:val="025661F5"/>
    <w:rsid w:val="032F78B5"/>
    <w:rsid w:val="033215C6"/>
    <w:rsid w:val="036667D9"/>
    <w:rsid w:val="03902C53"/>
    <w:rsid w:val="04201A4E"/>
    <w:rsid w:val="053571A0"/>
    <w:rsid w:val="06BF4B42"/>
    <w:rsid w:val="0B4F79F5"/>
    <w:rsid w:val="0C9A5230"/>
    <w:rsid w:val="0CF047A2"/>
    <w:rsid w:val="0D3C701E"/>
    <w:rsid w:val="0F471C10"/>
    <w:rsid w:val="0FD84420"/>
    <w:rsid w:val="0FD95F94"/>
    <w:rsid w:val="10994976"/>
    <w:rsid w:val="117222A9"/>
    <w:rsid w:val="155C3D8B"/>
    <w:rsid w:val="15714869"/>
    <w:rsid w:val="17563F28"/>
    <w:rsid w:val="17BF3C19"/>
    <w:rsid w:val="18D920FE"/>
    <w:rsid w:val="18E211C0"/>
    <w:rsid w:val="191D015D"/>
    <w:rsid w:val="1B8170D0"/>
    <w:rsid w:val="216F5F1E"/>
    <w:rsid w:val="2351063E"/>
    <w:rsid w:val="23E961BA"/>
    <w:rsid w:val="24F1570D"/>
    <w:rsid w:val="28B75CFC"/>
    <w:rsid w:val="2932088C"/>
    <w:rsid w:val="296F5788"/>
    <w:rsid w:val="2A7E1CF8"/>
    <w:rsid w:val="2DB6478F"/>
    <w:rsid w:val="2E9B452B"/>
    <w:rsid w:val="3091341A"/>
    <w:rsid w:val="31C506DD"/>
    <w:rsid w:val="31D256E6"/>
    <w:rsid w:val="333F0F77"/>
    <w:rsid w:val="34867225"/>
    <w:rsid w:val="37BA369B"/>
    <w:rsid w:val="38AD4769"/>
    <w:rsid w:val="392A0750"/>
    <w:rsid w:val="39483D0B"/>
    <w:rsid w:val="3ACF11C0"/>
    <w:rsid w:val="3EFD7D3F"/>
    <w:rsid w:val="3FB57A79"/>
    <w:rsid w:val="3FD27F19"/>
    <w:rsid w:val="401D7081"/>
    <w:rsid w:val="40826CE1"/>
    <w:rsid w:val="417A7D64"/>
    <w:rsid w:val="43A40759"/>
    <w:rsid w:val="44624EF7"/>
    <w:rsid w:val="44F80FBC"/>
    <w:rsid w:val="45CF5260"/>
    <w:rsid w:val="470E0E52"/>
    <w:rsid w:val="47EB21DD"/>
    <w:rsid w:val="4813057B"/>
    <w:rsid w:val="48A8074A"/>
    <w:rsid w:val="48DF7CF1"/>
    <w:rsid w:val="49F40A60"/>
    <w:rsid w:val="4B3C224F"/>
    <w:rsid w:val="4D4819BE"/>
    <w:rsid w:val="502657EF"/>
    <w:rsid w:val="51276BD0"/>
    <w:rsid w:val="515D7794"/>
    <w:rsid w:val="51674B2F"/>
    <w:rsid w:val="52603246"/>
    <w:rsid w:val="52CD26B1"/>
    <w:rsid w:val="52EE6EF8"/>
    <w:rsid w:val="540440D3"/>
    <w:rsid w:val="547236CC"/>
    <w:rsid w:val="553E24C3"/>
    <w:rsid w:val="554F6100"/>
    <w:rsid w:val="560B7AFC"/>
    <w:rsid w:val="57A465B5"/>
    <w:rsid w:val="59132545"/>
    <w:rsid w:val="59EC6729"/>
    <w:rsid w:val="5B500EEB"/>
    <w:rsid w:val="5FDB3356"/>
    <w:rsid w:val="6366152F"/>
    <w:rsid w:val="63753958"/>
    <w:rsid w:val="6C300E48"/>
    <w:rsid w:val="6D983233"/>
    <w:rsid w:val="6DED3E8E"/>
    <w:rsid w:val="6EE53D22"/>
    <w:rsid w:val="6F3A7677"/>
    <w:rsid w:val="70591A9A"/>
    <w:rsid w:val="70650AB7"/>
    <w:rsid w:val="70FE1443"/>
    <w:rsid w:val="715E46A2"/>
    <w:rsid w:val="724751AC"/>
    <w:rsid w:val="72D616B8"/>
    <w:rsid w:val="73786B01"/>
    <w:rsid w:val="76EA5AC1"/>
    <w:rsid w:val="777F2368"/>
    <w:rsid w:val="78870313"/>
    <w:rsid w:val="7A3B4615"/>
    <w:rsid w:val="7BB16C7F"/>
    <w:rsid w:val="7C4572F5"/>
    <w:rsid w:val="7DD61FE0"/>
    <w:rsid w:val="7F847B3D"/>
    <w:rsid w:val="B6AC318B"/>
    <w:rsid w:val="D69B1855"/>
    <w:rsid w:val="FBF81FBD"/>
    <w:rsid w:val="FF4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490</Characters>
  <Lines>4</Lines>
  <Paragraphs>1</Paragraphs>
  <TotalTime>32</TotalTime>
  <ScaleCrop>false</ScaleCrop>
  <LinksUpToDate>false</LinksUpToDate>
  <CharactersWithSpaces>501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2021-10-29T13:02:00Z</dcterms:created>
  <dc:creator>LEE</dc:creator>
  <cp:lastModifiedBy>Doris</cp:lastModifiedBy>
  <dcterms:modified xsi:type="dcterms:W3CDTF">2023-04-20T23:09:22Z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355E38B963644D00BF78AE321B21BA96</vt:lpwstr>
  </property>
</Properties>
</file>