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0"/>
          <w:szCs w:val="32"/>
          <w:lang w:eastAsia="zh-CN"/>
        </w:rPr>
      </w:pPr>
      <w:r>
        <w:rPr>
          <w:rFonts w:hint="eastAsia" w:ascii="方正小标宋简体" w:eastAsia="方正小标宋简体"/>
          <w:sz w:val="40"/>
          <w:szCs w:val="32"/>
        </w:rPr>
        <w:t>高志清户2022年惠农补贴资金补发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明细表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022"/>
        <w:gridCol w:w="2022"/>
        <w:gridCol w:w="2022"/>
        <w:gridCol w:w="2022"/>
        <w:gridCol w:w="2022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补发项目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稻谷目标价格补贴</w:t>
            </w:r>
          </w:p>
        </w:tc>
        <w:tc>
          <w:tcPr>
            <w:tcW w:w="404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种粮农民一次性补贴（第一批）</w:t>
            </w:r>
          </w:p>
        </w:tc>
        <w:tc>
          <w:tcPr>
            <w:tcW w:w="40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种粮农民一次性补贴（第一批）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亩数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补贴标准</w:t>
            </w:r>
          </w:p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(元/亩)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补贴标准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(元/亩)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补贴标准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(元/亩)</w:t>
            </w:r>
          </w:p>
        </w:tc>
        <w:tc>
          <w:tcPr>
            <w:tcW w:w="20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21.032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2902.14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5520</w:t>
            </w:r>
          </w:p>
        </w:tc>
        <w:tc>
          <w:tcPr>
            <w:tcW w:w="202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746" w:type="dxa"/>
            <w:gridSpan w:val="7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合计：10492.14（大写：壹万零肆佰玖拾贰元壹角肆分）</w:t>
            </w:r>
          </w:p>
        </w:tc>
      </w:tr>
    </w:tbl>
    <w:p>
      <w:pPr>
        <w:spacing w:line="540" w:lineRule="exact"/>
        <w:ind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经办人： 黄柱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ZjNmI1YmI3NTg3ODJlOWQ4MGMzYTc0MGRjODQ4NWUifQ=="/>
  </w:docVars>
  <w:rsids>
    <w:rsidRoot w:val="00777A95"/>
    <w:rsid w:val="00033404"/>
    <w:rsid w:val="00044D1F"/>
    <w:rsid w:val="0018294C"/>
    <w:rsid w:val="001A6769"/>
    <w:rsid w:val="0039075C"/>
    <w:rsid w:val="003B5269"/>
    <w:rsid w:val="003C7601"/>
    <w:rsid w:val="004954CD"/>
    <w:rsid w:val="005C2DBD"/>
    <w:rsid w:val="00627E12"/>
    <w:rsid w:val="00693803"/>
    <w:rsid w:val="00777A95"/>
    <w:rsid w:val="007957B7"/>
    <w:rsid w:val="00982AE5"/>
    <w:rsid w:val="00995754"/>
    <w:rsid w:val="00BF12CC"/>
    <w:rsid w:val="00DA4DBA"/>
    <w:rsid w:val="00E157BD"/>
    <w:rsid w:val="00F56026"/>
    <w:rsid w:val="00FA20AA"/>
    <w:rsid w:val="31140157"/>
    <w:rsid w:val="3AAC273F"/>
    <w:rsid w:val="648819E5"/>
    <w:rsid w:val="73B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321</Words>
  <Characters>383</Characters>
  <Lines>2</Lines>
  <Paragraphs>1</Paragraphs>
  <TotalTime>1</TotalTime>
  <ScaleCrop>false</ScaleCrop>
  <LinksUpToDate>false</LinksUpToDate>
  <CharactersWithSpaces>385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2023-04-19T07:32:00Z</dcterms:created>
  <dc:creator>win7</dc:creator>
  <cp:lastModifiedBy>Administrator</cp:lastModifiedBy>
  <dcterms:modified xsi:type="dcterms:W3CDTF">2023-04-23T07:14:08Z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3C9A05A640244A68925CBC0AA5E64280</vt:lpwstr>
  </property>
</Properties>
</file>