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8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OLE_LINK7"/>
      <w:bookmarkStart w:id="1" w:name="OLE_LINK11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55EC570E">
      <w:pPr>
        <w:spacing w:line="500" w:lineRule="exact"/>
        <w:jc w:val="center"/>
        <w:outlineLvl w:val="9"/>
        <w:rPr>
          <w:rFonts w:hint="default" w:ascii="Times New Roman" w:hAnsi="Times New Roman"/>
          <w:sz w:val="44"/>
          <w:szCs w:val="44"/>
        </w:rPr>
      </w:pPr>
      <w:bookmarkStart w:id="3" w:name="_GoBack"/>
      <w:bookmarkStart w:id="2" w:name="OLE_LINK36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湖南省事业单位公开招聘人员报名表</w:t>
      </w:r>
      <w:bookmarkEnd w:id="2"/>
    </w:p>
    <w:bookmarkEnd w:id="3"/>
    <w:tbl>
      <w:tblPr>
        <w:tblStyle w:val="10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00CC5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8C2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</w:rPr>
              <w:t>应聘单位：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开福区教育系统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</w:rPr>
              <w:t xml:space="preserve">  应聘岗位：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笔试准考证号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61DE5C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28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8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C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性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E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1F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9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BAA0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相片</w:t>
            </w:r>
          </w:p>
        </w:tc>
      </w:tr>
      <w:tr w14:paraId="195705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1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A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C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0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A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0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37E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76F64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0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A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F1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BB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F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86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57C3A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0E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07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1B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C4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A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306243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B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 xml:space="preserve">户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籍</w:t>
            </w:r>
          </w:p>
          <w:p w14:paraId="0D74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2F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05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A3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A0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保</w:t>
            </w:r>
          </w:p>
          <w:p w14:paraId="5635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2B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4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8B5BE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7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13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DC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1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4535E1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1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4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6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4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28953D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4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0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E1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A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F1B7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8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简历</w:t>
            </w:r>
          </w:p>
          <w:p w14:paraId="4BD5C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从高中起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6EA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7E4993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EF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与应聘岗位相关的实践经历或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5D7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015BBC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380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应</w:t>
            </w:r>
          </w:p>
          <w:p w14:paraId="23363049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聘</w:t>
            </w:r>
          </w:p>
          <w:p w14:paraId="1CE6020A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人</w:t>
            </w:r>
          </w:p>
          <w:p w14:paraId="0AD24B09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员</w:t>
            </w:r>
          </w:p>
          <w:p w14:paraId="4436BAD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承</w:t>
            </w:r>
          </w:p>
          <w:p w14:paraId="6E88C49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04F9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9F75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2E18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344EF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0416A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A9E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资</w:t>
            </w:r>
          </w:p>
          <w:p w14:paraId="47C3BF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格</w:t>
            </w:r>
          </w:p>
          <w:p w14:paraId="53ABC6A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审</w:t>
            </w:r>
          </w:p>
          <w:p w14:paraId="21E3FEF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查</w:t>
            </w:r>
          </w:p>
          <w:p w14:paraId="150E92F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意</w:t>
            </w:r>
          </w:p>
          <w:p w14:paraId="02A506F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1555"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BD244D3">
            <w:pPr>
              <w:widowControl/>
              <w:jc w:val="left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735FC25C">
            <w:pPr>
              <w:widowControl/>
              <w:jc w:val="left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71257355">
            <w:pPr>
              <w:widowControl/>
              <w:jc w:val="left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FC75E0C">
            <w:pPr>
              <w:widowControl/>
              <w:jc w:val="left"/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</w:pPr>
          </w:p>
          <w:p w14:paraId="2C39ACD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6A6CD6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A2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bidi="ar"/>
              </w:rPr>
              <w:t>备</w:t>
            </w:r>
          </w:p>
          <w:p w14:paraId="6556E8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  <w:lang w:bidi="ar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9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/>
                <w:color w:val="auto"/>
                <w:sz w:val="24"/>
                <w:u w:val="none"/>
              </w:rPr>
            </w:pPr>
          </w:p>
        </w:tc>
      </w:tr>
    </w:tbl>
    <w:p w14:paraId="41A5AB9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21"/>
          <w:szCs w:val="21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说明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经审查符合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eastAsia="zh-CN" w:bidi="ar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条件，由考生现场确认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此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eastAsia="zh-CN" w:bidi="ar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val="none"/>
          <w:lang w:bidi="ar"/>
        </w:rPr>
        <w:t>表由招聘单位留存。</w:t>
      </w:r>
    </w:p>
    <w:bookmarkEnd w:id="0"/>
    <w:p w14:paraId="5F768517">
      <w:pPr>
        <w:pStyle w:val="3"/>
        <w:rPr>
          <w:rFonts w:hint="default" w:ascii="Times New Roman" w:hAnsi="Times New Roman"/>
          <w:b/>
          <w:color w:val="auto"/>
          <w:sz w:val="28"/>
          <w:u w:val="none"/>
          <w:lang w:val="en-US" w:eastAsia="zh-CN"/>
        </w:rPr>
      </w:pPr>
    </w:p>
    <w:bookmarkEnd w:id="1"/>
    <w:p w14:paraId="2DF8DDE1">
      <w:pPr>
        <w:pStyle w:val="9"/>
        <w:rPr>
          <w:rFonts w:hint="eastAsia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4DDA7-ACAF-4C4B-B18D-06EEC0112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E6BB1F-9737-42CC-BC1E-975DAC2F0F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75EAF6-9C92-42D9-B6E0-003D31395A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F430A3-7812-4FA3-A85F-511C159131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50E2">
    <w:pPr>
      <w:pStyle w:val="6"/>
      <w:tabs>
        <w:tab w:val="right" w:pos="8732"/>
        <w:tab w:val="clear" w:pos="4153"/>
      </w:tabs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3DF7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3DF7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4CD"/>
    <w:rsid w:val="0A705403"/>
    <w:rsid w:val="109C02FB"/>
    <w:rsid w:val="12982485"/>
    <w:rsid w:val="135D6EC0"/>
    <w:rsid w:val="25707C34"/>
    <w:rsid w:val="3B702E61"/>
    <w:rsid w:val="3C7E3716"/>
    <w:rsid w:val="3C9A7B37"/>
    <w:rsid w:val="405D4E40"/>
    <w:rsid w:val="435447B2"/>
    <w:rsid w:val="460A6E00"/>
    <w:rsid w:val="477041E8"/>
    <w:rsid w:val="49085187"/>
    <w:rsid w:val="50173222"/>
    <w:rsid w:val="538F476E"/>
    <w:rsid w:val="53BC2F69"/>
    <w:rsid w:val="54797F53"/>
    <w:rsid w:val="56431BAE"/>
    <w:rsid w:val="5ACB1A0A"/>
    <w:rsid w:val="5F334DD4"/>
    <w:rsid w:val="63E7457B"/>
    <w:rsid w:val="64862C27"/>
    <w:rsid w:val="64AA07E9"/>
    <w:rsid w:val="7B1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6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customStyle="1" w:styleId="12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2282</Characters>
  <Lines>0</Lines>
  <Paragraphs>0</Paragraphs>
  <TotalTime>45</TotalTime>
  <ScaleCrop>false</ScaleCrop>
  <LinksUpToDate>false</LinksUpToDate>
  <CharactersWithSpaces>2997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2026-01-28T02:04:00Z</dcterms:created>
  <dc:creator>12477</dc:creator>
  <cp:lastModifiedBy>CC&amp;CB</cp:lastModifiedBy>
  <dcterms:modified xsi:type="dcterms:W3CDTF">2026-05-25T06:22:37Z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B18181C179EE41B78B1AF3EAC8F14326_13</vt:lpwstr>
  </property>
  <property fmtid="{D5CDD505-2E9C-101B-9397-08002B2CF9AE}" pid="4" name="KSOTemplateDocerSaveRecord">
    <vt:lpwstr>eyJoZGlkIjoiOTBhY2QyNmZlNTA0YTVjZTA5OTYwNTE3ZTljODJhMTQiLCJ1c2VySWQiOiIyNDcwNjU5NDMifQ==</vt:lpwstr>
  </property>
</Properties>
</file>