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附件:</w:t>
      </w:r>
      <w:bookmarkStart w:id="0" w:name="_GoBack"/>
      <w:bookmarkEnd w:id="0"/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开福区属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开发公司改制</w:t>
      </w:r>
      <w:r>
        <w:rPr>
          <w:rFonts w:hint="eastAsia" w:ascii="宋体" w:hAnsi="宋体" w:eastAsia="宋体"/>
          <w:b/>
          <w:sz w:val="44"/>
          <w:szCs w:val="44"/>
        </w:rPr>
        <w:t>遗留办应聘报名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登记表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</w:p>
    <w:tbl>
      <w:tblPr>
        <w:tblStyle w:val="6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3"/>
        <w:gridCol w:w="1059"/>
        <w:gridCol w:w="7"/>
        <w:gridCol w:w="1438"/>
        <w:gridCol w:w="1069"/>
        <w:gridCol w:w="1294"/>
        <w:gridCol w:w="102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 名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 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  族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808080"/>
                <w:sz w:val="24"/>
              </w:rPr>
            </w:pPr>
            <w:r>
              <w:rPr>
                <w:rFonts w:hint="eastAsia" w:asciiTheme="minorEastAsia" w:hAnsiTheme="minorEastAsia"/>
                <w:color w:val="808080"/>
                <w:sz w:val="24"/>
              </w:rPr>
              <w:t>一寸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808080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   高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历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及专业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家庭住址及目前居住地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 份 证 号 码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婚育状况</w:t>
            </w:r>
          </w:p>
        </w:tc>
        <w:tc>
          <w:tcPr>
            <w:tcW w:w="1754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1" w:hRule="atLeast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作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历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46" w:type="dxa"/>
            <w:gridSpan w:val="7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6" w:hRule="atLeast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庭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情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况</w:t>
            </w:r>
          </w:p>
        </w:tc>
        <w:tc>
          <w:tcPr>
            <w:tcW w:w="7646" w:type="dxa"/>
            <w:gridSpan w:val="7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4" w:hRule="atLeast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个人情况简介</w:t>
            </w:r>
          </w:p>
        </w:tc>
        <w:tc>
          <w:tcPr>
            <w:tcW w:w="7646" w:type="dxa"/>
            <w:gridSpan w:val="7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å¾®è½¯é›…é»‘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33515E94"/>
    <w:rsid w:val="00021DEE"/>
    <w:rsid w:val="000B3B55"/>
    <w:rsid w:val="00117B52"/>
    <w:rsid w:val="0017258A"/>
    <w:rsid w:val="00175237"/>
    <w:rsid w:val="00204789"/>
    <w:rsid w:val="00214B10"/>
    <w:rsid w:val="00266778"/>
    <w:rsid w:val="002B2615"/>
    <w:rsid w:val="00414195"/>
    <w:rsid w:val="005A04FA"/>
    <w:rsid w:val="005A44F5"/>
    <w:rsid w:val="005E15F2"/>
    <w:rsid w:val="00636758"/>
    <w:rsid w:val="006625F0"/>
    <w:rsid w:val="00684A0E"/>
    <w:rsid w:val="006B6AB8"/>
    <w:rsid w:val="007772A2"/>
    <w:rsid w:val="00777CF2"/>
    <w:rsid w:val="00784AE8"/>
    <w:rsid w:val="007A2F3E"/>
    <w:rsid w:val="00824E52"/>
    <w:rsid w:val="008B152E"/>
    <w:rsid w:val="008C17DF"/>
    <w:rsid w:val="008E431B"/>
    <w:rsid w:val="00903A5E"/>
    <w:rsid w:val="00937037"/>
    <w:rsid w:val="009376A7"/>
    <w:rsid w:val="009809F7"/>
    <w:rsid w:val="00A32ACE"/>
    <w:rsid w:val="00B0149F"/>
    <w:rsid w:val="00B30C92"/>
    <w:rsid w:val="00B4292E"/>
    <w:rsid w:val="00BA0AAD"/>
    <w:rsid w:val="00BC0401"/>
    <w:rsid w:val="00C77A5D"/>
    <w:rsid w:val="00C8400A"/>
    <w:rsid w:val="00C85989"/>
    <w:rsid w:val="00C95CBA"/>
    <w:rsid w:val="00D17EF9"/>
    <w:rsid w:val="00E96EB9"/>
    <w:rsid w:val="00FC47B1"/>
    <w:rsid w:val="00FD016B"/>
    <w:rsid w:val="025D749F"/>
    <w:rsid w:val="02AC680E"/>
    <w:rsid w:val="04171FF0"/>
    <w:rsid w:val="043E4F5E"/>
    <w:rsid w:val="04D17F9F"/>
    <w:rsid w:val="05785FCF"/>
    <w:rsid w:val="0B492DB5"/>
    <w:rsid w:val="0B657F73"/>
    <w:rsid w:val="0B890FF3"/>
    <w:rsid w:val="0D675E8D"/>
    <w:rsid w:val="0E93616C"/>
    <w:rsid w:val="0EAE00D8"/>
    <w:rsid w:val="0F1E3D01"/>
    <w:rsid w:val="0F3A31B5"/>
    <w:rsid w:val="0F517EE0"/>
    <w:rsid w:val="10C4552C"/>
    <w:rsid w:val="11167102"/>
    <w:rsid w:val="11BD7480"/>
    <w:rsid w:val="123855B3"/>
    <w:rsid w:val="129612F3"/>
    <w:rsid w:val="14372538"/>
    <w:rsid w:val="14BA4ECA"/>
    <w:rsid w:val="155C76B5"/>
    <w:rsid w:val="1617438F"/>
    <w:rsid w:val="1743278A"/>
    <w:rsid w:val="18DF32DD"/>
    <w:rsid w:val="19847C73"/>
    <w:rsid w:val="19BD6F9A"/>
    <w:rsid w:val="1D5232E8"/>
    <w:rsid w:val="1DC44338"/>
    <w:rsid w:val="1DE03A08"/>
    <w:rsid w:val="1F0B1DCF"/>
    <w:rsid w:val="1F295087"/>
    <w:rsid w:val="1FEE53AE"/>
    <w:rsid w:val="213404F2"/>
    <w:rsid w:val="23D60F45"/>
    <w:rsid w:val="24215FA2"/>
    <w:rsid w:val="24EB0A96"/>
    <w:rsid w:val="25410F0A"/>
    <w:rsid w:val="25CF0282"/>
    <w:rsid w:val="25D632CE"/>
    <w:rsid w:val="2AF838D8"/>
    <w:rsid w:val="2BA32E47"/>
    <w:rsid w:val="2BC72800"/>
    <w:rsid w:val="2BDE0EBA"/>
    <w:rsid w:val="2BF36A78"/>
    <w:rsid w:val="2BF87F1E"/>
    <w:rsid w:val="2C150895"/>
    <w:rsid w:val="2C1D74D6"/>
    <w:rsid w:val="2DA774EE"/>
    <w:rsid w:val="2DC00582"/>
    <w:rsid w:val="30B53A9B"/>
    <w:rsid w:val="33156906"/>
    <w:rsid w:val="33347077"/>
    <w:rsid w:val="33515E94"/>
    <w:rsid w:val="336923D9"/>
    <w:rsid w:val="33DA3493"/>
    <w:rsid w:val="34515A86"/>
    <w:rsid w:val="35445681"/>
    <w:rsid w:val="35826E9D"/>
    <w:rsid w:val="36877E45"/>
    <w:rsid w:val="38165F89"/>
    <w:rsid w:val="3A3B7265"/>
    <w:rsid w:val="3ACD2A98"/>
    <w:rsid w:val="3ACD3C02"/>
    <w:rsid w:val="3B11116E"/>
    <w:rsid w:val="3D467837"/>
    <w:rsid w:val="3F431B00"/>
    <w:rsid w:val="3F8724E8"/>
    <w:rsid w:val="3F877039"/>
    <w:rsid w:val="400F7085"/>
    <w:rsid w:val="40353808"/>
    <w:rsid w:val="443B6553"/>
    <w:rsid w:val="45122EA6"/>
    <w:rsid w:val="45286D1A"/>
    <w:rsid w:val="479D2666"/>
    <w:rsid w:val="481637F0"/>
    <w:rsid w:val="493E5C71"/>
    <w:rsid w:val="4A377620"/>
    <w:rsid w:val="4AAD342D"/>
    <w:rsid w:val="4B3105D9"/>
    <w:rsid w:val="4BC10EB2"/>
    <w:rsid w:val="4CF42815"/>
    <w:rsid w:val="4E826D4D"/>
    <w:rsid w:val="4EB26983"/>
    <w:rsid w:val="4ECF564E"/>
    <w:rsid w:val="4F976111"/>
    <w:rsid w:val="50267620"/>
    <w:rsid w:val="51567730"/>
    <w:rsid w:val="52034AF1"/>
    <w:rsid w:val="52036AF2"/>
    <w:rsid w:val="52E16C37"/>
    <w:rsid w:val="53224086"/>
    <w:rsid w:val="536D34BC"/>
    <w:rsid w:val="54536EC5"/>
    <w:rsid w:val="55AD6F13"/>
    <w:rsid w:val="570C2F74"/>
    <w:rsid w:val="58E275A9"/>
    <w:rsid w:val="59911F87"/>
    <w:rsid w:val="5AC703E1"/>
    <w:rsid w:val="5BB85B9A"/>
    <w:rsid w:val="5C345647"/>
    <w:rsid w:val="5C4041F7"/>
    <w:rsid w:val="5C5C63AA"/>
    <w:rsid w:val="5CAC30A3"/>
    <w:rsid w:val="5DA04E89"/>
    <w:rsid w:val="5DD617D9"/>
    <w:rsid w:val="5E777753"/>
    <w:rsid w:val="5E88312D"/>
    <w:rsid w:val="5EB32AF2"/>
    <w:rsid w:val="5F1411B5"/>
    <w:rsid w:val="60B1082E"/>
    <w:rsid w:val="61823ABB"/>
    <w:rsid w:val="61C907CA"/>
    <w:rsid w:val="61F70870"/>
    <w:rsid w:val="6288250C"/>
    <w:rsid w:val="62AE7177"/>
    <w:rsid w:val="62F3533F"/>
    <w:rsid w:val="64D7294E"/>
    <w:rsid w:val="65160E01"/>
    <w:rsid w:val="66C03268"/>
    <w:rsid w:val="66FD2A2C"/>
    <w:rsid w:val="67063C49"/>
    <w:rsid w:val="67547C17"/>
    <w:rsid w:val="6898780F"/>
    <w:rsid w:val="68A93424"/>
    <w:rsid w:val="695948E7"/>
    <w:rsid w:val="696A2643"/>
    <w:rsid w:val="6A1E5841"/>
    <w:rsid w:val="6AE8580E"/>
    <w:rsid w:val="6C4B3E3A"/>
    <w:rsid w:val="6CB2198C"/>
    <w:rsid w:val="6D157651"/>
    <w:rsid w:val="6E9965A7"/>
    <w:rsid w:val="6EAB27B4"/>
    <w:rsid w:val="6FB94645"/>
    <w:rsid w:val="733F3DF9"/>
    <w:rsid w:val="736A0A68"/>
    <w:rsid w:val="73706DCE"/>
    <w:rsid w:val="73830CC5"/>
    <w:rsid w:val="73E12E95"/>
    <w:rsid w:val="75535940"/>
    <w:rsid w:val="7653112F"/>
    <w:rsid w:val="76803608"/>
    <w:rsid w:val="79E77E00"/>
    <w:rsid w:val="7A100F68"/>
    <w:rsid w:val="7B9604F0"/>
    <w:rsid w:val="7DF63D86"/>
    <w:rsid w:val="7E0A3E43"/>
    <w:rsid w:val="7E6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rFonts w:hint="default" w:ascii="å¾®è½¯é›…é»‘" w:hAnsi="å¾®è½¯é›…é»‘" w:eastAsia="å¾®è½¯é›…é»‘" w:cs="å¾®è½¯é›…é»‘"/>
      <w:color w:val="303030"/>
      <w:u w:val="non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9C2574-819F-4190-8328-825128D09D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0</TotalTime>
  <ScaleCrop>false</ScaleCrop>
  <LinksUpToDate>false</LinksUpToDate>
  <CharactersWithSpaces>164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2019-09-05T02:36:00Z</dcterms:created>
  <dc:creator>My</dc:creator>
  <cp:lastModifiedBy>lenovo</cp:lastModifiedBy>
  <cp:lastPrinted>2018-04-24T07:49:00Z</cp:lastPrinted>
  <dcterms:modified xsi:type="dcterms:W3CDTF">2022-03-07T05:58:10Z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383E123E4E714A588D2A490E43854A47</vt:lpwstr>
  </property>
</Properties>
</file>