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Lines="50" w:line="580" w:lineRule="exact"/>
        <w:ind w:right="0" w:rightChars="0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长沙市开福区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沙坪街道主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管领导审核评鉴量化考评表</w:t>
      </w:r>
    </w:p>
    <w:tbl>
      <w:tblPr>
        <w:tblStyle w:val="5"/>
        <w:tblW w:w="142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56"/>
        <w:gridCol w:w="658"/>
        <w:gridCol w:w="658"/>
        <w:gridCol w:w="658"/>
        <w:gridCol w:w="456"/>
        <w:gridCol w:w="658"/>
        <w:gridCol w:w="658"/>
        <w:gridCol w:w="658"/>
        <w:gridCol w:w="456"/>
        <w:gridCol w:w="658"/>
        <w:gridCol w:w="658"/>
        <w:gridCol w:w="658"/>
        <w:gridCol w:w="456"/>
        <w:gridCol w:w="658"/>
        <w:gridCol w:w="658"/>
        <w:gridCol w:w="658"/>
        <w:gridCol w:w="456"/>
        <w:gridCol w:w="658"/>
        <w:gridCol w:w="658"/>
        <w:gridCol w:w="658"/>
        <w:gridCol w:w="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 w:cs="黑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150" w:type="dxa"/>
            <w:gridSpan w:val="20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评鉴内容</w:t>
            </w:r>
          </w:p>
        </w:tc>
        <w:tc>
          <w:tcPr>
            <w:tcW w:w="6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德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能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勤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绩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廉</w:t>
            </w:r>
          </w:p>
        </w:tc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一般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较差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一般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较差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一般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较差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一般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较差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一般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较差</w:t>
            </w:r>
          </w:p>
        </w:tc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Lines="50" w:line="400" w:lineRule="exact"/>
        <w:ind w:left="1010" w:leftChars="22" w:right="0" w:rightChars="0" w:hanging="964" w:hangingChars="400"/>
        <w:textAlignment w:val="auto"/>
        <w:rPr>
          <w:rFonts w:hint="eastAsia" w:ascii="Times New Roman" w:hAnsi="Times New Roman" w:eastAsia="楷体_GB2312" w:cs="楷体_GB2312"/>
          <w:sz w:val="24"/>
          <w:szCs w:val="24"/>
        </w:rPr>
      </w:pPr>
      <w:r>
        <w:rPr>
          <w:rFonts w:hint="eastAsia" w:ascii="Times New Roman" w:hAnsi="Times New Roman" w:eastAsia="楷体_GB2312" w:cs="楷体_GB2312"/>
          <w:b/>
          <w:bCs/>
          <w:sz w:val="24"/>
          <w:szCs w:val="24"/>
        </w:rPr>
        <w:t>说明：</w:t>
      </w:r>
      <w:r>
        <w:rPr>
          <w:rFonts w:ascii="Times New Roman" w:hAnsi="Times New Roman" w:eastAsia="楷体_GB2312" w:cs="Times New Roman"/>
          <w:sz w:val="24"/>
          <w:szCs w:val="24"/>
        </w:rPr>
        <w:t>1</w:t>
      </w:r>
      <w:r>
        <w:rPr>
          <w:rFonts w:hint="eastAsia" w:ascii="Times New Roman" w:hAnsi="Times New Roman" w:eastAsia="楷体_GB2312" w:cs="楷体_GB2312"/>
          <w:sz w:val="24"/>
          <w:szCs w:val="24"/>
        </w:rPr>
        <w:t>、结合日常了解、群众评价、个人表现、</w:t>
      </w:r>
      <w:r>
        <w:rPr>
          <w:rFonts w:hint="eastAsia" w:eastAsia="楷体_GB2312" w:cs="楷体_GB2312"/>
          <w:sz w:val="24"/>
          <w:szCs w:val="24"/>
          <w:lang w:eastAsia="zh-CN"/>
        </w:rPr>
        <w:t>《平时考核登记表》</w:t>
      </w:r>
      <w:r>
        <w:rPr>
          <w:rFonts w:hint="eastAsia" w:ascii="Times New Roman" w:hAnsi="Times New Roman" w:eastAsia="楷体_GB2312" w:cs="楷体_GB2312"/>
          <w:sz w:val="24"/>
          <w:szCs w:val="24"/>
        </w:rPr>
        <w:t>等情况，综合研判，对考核对象作出评价。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Lines="50" w:line="400" w:lineRule="exact"/>
        <w:ind w:left="1004" w:leftChars="364" w:right="0" w:rightChars="0" w:hanging="240" w:hangingChars="100"/>
        <w:textAlignment w:val="auto"/>
        <w:rPr>
          <w:rFonts w:hint="eastAsia" w:eastAsia="楷体_GB2312" w:cs="楷体_GB2312"/>
          <w:color w:val="auto"/>
          <w:sz w:val="24"/>
          <w:szCs w:val="24"/>
          <w:lang w:val="en-US" w:eastAsia="zh-CN"/>
        </w:rPr>
      </w:pPr>
      <w:r>
        <w:rPr>
          <w:rFonts w:hint="eastAsia" w:eastAsia="楷体_GB2312" w:cs="楷体_GB2312"/>
          <w:sz w:val="24"/>
          <w:szCs w:val="24"/>
          <w:lang w:val="en-US" w:eastAsia="zh-CN"/>
        </w:rPr>
        <w:t>2、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</w:rPr>
        <w:t>评鉴量化计算方法：好、较好、一般、较差等次分别按</w:t>
      </w:r>
      <w:r>
        <w:rPr>
          <w:rFonts w:hint="eastAsia" w:eastAsia="楷体_GB2312" w:cs="楷体_GB2312"/>
          <w:color w:val="auto"/>
          <w:sz w:val="24"/>
          <w:szCs w:val="24"/>
          <w:lang w:val="en-US" w:eastAsia="zh-CN"/>
        </w:rPr>
        <w:t>11-12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</w:rPr>
        <w:t>分、</w:t>
      </w:r>
      <w:r>
        <w:rPr>
          <w:rFonts w:hint="eastAsia" w:eastAsia="楷体_GB2312" w:cs="楷体_GB2312"/>
          <w:color w:val="auto"/>
          <w:sz w:val="24"/>
          <w:szCs w:val="24"/>
          <w:lang w:val="en-US" w:eastAsia="zh-CN"/>
        </w:rPr>
        <w:t>9-10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</w:rPr>
        <w:t>分、</w:t>
      </w:r>
      <w:r>
        <w:rPr>
          <w:rFonts w:hint="eastAsia" w:eastAsia="楷体_GB2312" w:cs="楷体_GB2312"/>
          <w:color w:val="auto"/>
          <w:sz w:val="24"/>
          <w:szCs w:val="24"/>
          <w:lang w:val="en-US" w:eastAsia="zh-CN"/>
        </w:rPr>
        <w:t>7-8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</w:rPr>
        <w:t>分、</w:t>
      </w:r>
      <w:r>
        <w:rPr>
          <w:rFonts w:hint="eastAsia" w:eastAsia="楷体_GB2312" w:cs="Times New Roman"/>
          <w:color w:val="auto"/>
          <w:sz w:val="24"/>
          <w:szCs w:val="24"/>
          <w:lang w:val="en-US" w:eastAsia="zh-CN"/>
        </w:rPr>
        <w:t>5-6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</w:rPr>
        <w:t>分计分，</w:t>
      </w:r>
      <w:r>
        <w:rPr>
          <w:rFonts w:hint="eastAsia" w:eastAsia="楷体_GB2312" w:cs="楷体_GB2312"/>
          <w:color w:val="auto"/>
          <w:sz w:val="24"/>
          <w:szCs w:val="24"/>
          <w:lang w:eastAsia="zh-CN"/>
        </w:rPr>
        <w:t>总分</w:t>
      </w:r>
      <w:r>
        <w:rPr>
          <w:rFonts w:hint="eastAsia" w:eastAsia="楷体_GB2312" w:cs="楷体_GB2312"/>
          <w:color w:val="auto"/>
          <w:sz w:val="24"/>
          <w:szCs w:val="24"/>
          <w:lang w:val="en-US" w:eastAsia="zh-CN"/>
        </w:rPr>
        <w:t>60分。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0"/>
          <w:tab w:val="left" w:pos="3160"/>
          <w:tab w:val="left" w:pos="5220"/>
          <w:tab w:val="left" w:pos="6800"/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720" w:firstLineChars="300"/>
        <w:jc w:val="left"/>
        <w:textAlignment w:val="auto"/>
        <w:rPr>
          <w:rFonts w:hint="default" w:ascii="Times New Roman" w:hAnsi="Times New Roman" w:eastAsia="楷体_GB2312" w:cs="楷体_GB2312"/>
          <w:color w:val="auto"/>
          <w:sz w:val="24"/>
          <w:szCs w:val="24"/>
          <w:lang w:val="en-US" w:eastAsia="zh-CN"/>
        </w:rPr>
      </w:pPr>
      <w:r>
        <w:rPr>
          <w:rFonts w:hint="eastAsia" w:eastAsia="楷体_GB2312" w:cs="楷体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  <w:lang w:eastAsia="zh-CN"/>
        </w:rPr>
        <w:t>考核等次为</w:t>
      </w:r>
      <w:r>
        <w:rPr>
          <w:rFonts w:hint="eastAsia" w:eastAsia="楷体_GB2312" w:cs="楷体_GB2312"/>
          <w:color w:val="auto"/>
          <w:sz w:val="24"/>
          <w:szCs w:val="24"/>
          <w:lang w:eastAsia="zh-CN"/>
        </w:rPr>
        <w:t>“优秀”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  <w:lang w:eastAsia="zh-CN"/>
        </w:rPr>
        <w:t>、</w:t>
      </w:r>
      <w:r>
        <w:rPr>
          <w:rFonts w:hint="eastAsia" w:eastAsia="楷体_GB2312" w:cs="楷体_GB2312"/>
          <w:color w:val="auto"/>
          <w:sz w:val="24"/>
          <w:szCs w:val="24"/>
          <w:lang w:eastAsia="zh-CN"/>
        </w:rPr>
        <w:t>“称职”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  <w:lang w:eastAsia="zh-CN"/>
        </w:rPr>
        <w:t>、</w:t>
      </w:r>
      <w:r>
        <w:rPr>
          <w:rFonts w:hint="eastAsia" w:eastAsia="楷体_GB2312" w:cs="楷体_GB2312"/>
          <w:color w:val="auto"/>
          <w:sz w:val="24"/>
          <w:szCs w:val="24"/>
          <w:lang w:eastAsia="zh-CN"/>
        </w:rPr>
        <w:t>“基本称职”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  <w:lang w:eastAsia="zh-CN"/>
        </w:rPr>
        <w:t>、</w:t>
      </w:r>
      <w:r>
        <w:rPr>
          <w:rFonts w:hint="eastAsia" w:eastAsia="楷体_GB2312" w:cs="楷体_GB2312"/>
          <w:color w:val="auto"/>
          <w:sz w:val="24"/>
          <w:szCs w:val="24"/>
          <w:lang w:eastAsia="zh-CN"/>
        </w:rPr>
        <w:t>“不称职”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  <w:lang w:eastAsia="zh-CN"/>
        </w:rPr>
        <w:t>的人员总分分别为</w:t>
      </w:r>
      <w:r>
        <w:rPr>
          <w:rFonts w:hint="eastAsia" w:ascii="Times New Roman" w:hAnsi="Times New Roman" w:eastAsia="楷体_GB2312" w:cs="楷体_GB2312"/>
          <w:color w:val="auto"/>
          <w:sz w:val="24"/>
          <w:szCs w:val="24"/>
          <w:lang w:val="en-US" w:eastAsia="zh-CN"/>
        </w:rPr>
        <w:t>55-60分、</w:t>
      </w:r>
      <w:r>
        <w:rPr>
          <w:rFonts w:hint="eastAsia" w:eastAsia="楷体_GB2312" w:cs="楷体_GB2312"/>
          <w:color w:val="auto"/>
          <w:sz w:val="24"/>
          <w:szCs w:val="24"/>
          <w:lang w:val="en-US" w:eastAsia="zh-CN"/>
        </w:rPr>
        <w:t>45-50分、35-40分、25-30分。</w:t>
      </w:r>
    </w:p>
    <w:p>
      <w:pPr>
        <w:keepNext w:val="0"/>
        <w:keepLines w:val="0"/>
        <w:pageBreakBefore w:val="0"/>
        <w:widowControl w:val="0"/>
        <w:tabs>
          <w:tab w:val="left" w:pos="3308"/>
        </w:tabs>
        <w:kinsoku/>
        <w:overflowPunct/>
        <w:topLinePunct w:val="0"/>
        <w:bidi w:val="0"/>
        <w:ind w:right="0" w:rightChars="0"/>
        <w:jc w:val="left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474" w:right="1361" w:bottom="124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7E1C"/>
    <w:rsid w:val="0017622A"/>
    <w:rsid w:val="007A4108"/>
    <w:rsid w:val="00A36EFC"/>
    <w:rsid w:val="00AF554F"/>
    <w:rsid w:val="00B37BC0"/>
    <w:rsid w:val="00E4730E"/>
    <w:rsid w:val="00E73050"/>
    <w:rsid w:val="010509E2"/>
    <w:rsid w:val="010A7C7F"/>
    <w:rsid w:val="010D724A"/>
    <w:rsid w:val="01203622"/>
    <w:rsid w:val="014E716B"/>
    <w:rsid w:val="01717416"/>
    <w:rsid w:val="0196667C"/>
    <w:rsid w:val="01990372"/>
    <w:rsid w:val="01A93756"/>
    <w:rsid w:val="01C020DD"/>
    <w:rsid w:val="01CB336F"/>
    <w:rsid w:val="01DD0410"/>
    <w:rsid w:val="01F74351"/>
    <w:rsid w:val="020608B3"/>
    <w:rsid w:val="02061F01"/>
    <w:rsid w:val="02291E1D"/>
    <w:rsid w:val="02332E4A"/>
    <w:rsid w:val="02474D08"/>
    <w:rsid w:val="02525562"/>
    <w:rsid w:val="02585713"/>
    <w:rsid w:val="025C5298"/>
    <w:rsid w:val="028910A8"/>
    <w:rsid w:val="02C2755D"/>
    <w:rsid w:val="02C541ED"/>
    <w:rsid w:val="02E3325D"/>
    <w:rsid w:val="02FE58E3"/>
    <w:rsid w:val="03341FD5"/>
    <w:rsid w:val="033837C2"/>
    <w:rsid w:val="035477D2"/>
    <w:rsid w:val="03674E9A"/>
    <w:rsid w:val="037C31ED"/>
    <w:rsid w:val="03904501"/>
    <w:rsid w:val="0396413D"/>
    <w:rsid w:val="03A1273E"/>
    <w:rsid w:val="03AD5107"/>
    <w:rsid w:val="03CA7BB9"/>
    <w:rsid w:val="03EF3B43"/>
    <w:rsid w:val="040B3E13"/>
    <w:rsid w:val="041B132B"/>
    <w:rsid w:val="041D56D9"/>
    <w:rsid w:val="042864EB"/>
    <w:rsid w:val="042E710D"/>
    <w:rsid w:val="04466A95"/>
    <w:rsid w:val="04505DAB"/>
    <w:rsid w:val="045919BF"/>
    <w:rsid w:val="0460043F"/>
    <w:rsid w:val="046512D0"/>
    <w:rsid w:val="048A355D"/>
    <w:rsid w:val="04B20C10"/>
    <w:rsid w:val="04F7003A"/>
    <w:rsid w:val="051F2037"/>
    <w:rsid w:val="052819D3"/>
    <w:rsid w:val="052F6E3E"/>
    <w:rsid w:val="05400546"/>
    <w:rsid w:val="056168BA"/>
    <w:rsid w:val="05686A54"/>
    <w:rsid w:val="056C3FB6"/>
    <w:rsid w:val="05712B5F"/>
    <w:rsid w:val="057A174C"/>
    <w:rsid w:val="0585729E"/>
    <w:rsid w:val="058E7646"/>
    <w:rsid w:val="05947956"/>
    <w:rsid w:val="05AC5221"/>
    <w:rsid w:val="05BC7A4C"/>
    <w:rsid w:val="05D306CA"/>
    <w:rsid w:val="05EE618C"/>
    <w:rsid w:val="05F53115"/>
    <w:rsid w:val="06010292"/>
    <w:rsid w:val="0604238A"/>
    <w:rsid w:val="06124BA1"/>
    <w:rsid w:val="063254A8"/>
    <w:rsid w:val="067C52D2"/>
    <w:rsid w:val="06AD0466"/>
    <w:rsid w:val="06B32F06"/>
    <w:rsid w:val="06C46BEA"/>
    <w:rsid w:val="06CF3206"/>
    <w:rsid w:val="06D826C7"/>
    <w:rsid w:val="06D83A45"/>
    <w:rsid w:val="06DF685C"/>
    <w:rsid w:val="06F3323B"/>
    <w:rsid w:val="071E0CAF"/>
    <w:rsid w:val="071E6EA2"/>
    <w:rsid w:val="07221B3F"/>
    <w:rsid w:val="074332F2"/>
    <w:rsid w:val="0745625F"/>
    <w:rsid w:val="074E320F"/>
    <w:rsid w:val="07667F8A"/>
    <w:rsid w:val="079B73EF"/>
    <w:rsid w:val="07B70694"/>
    <w:rsid w:val="07E422FA"/>
    <w:rsid w:val="07F406CD"/>
    <w:rsid w:val="080A769B"/>
    <w:rsid w:val="08153204"/>
    <w:rsid w:val="081D1F48"/>
    <w:rsid w:val="08327794"/>
    <w:rsid w:val="08523682"/>
    <w:rsid w:val="08591FED"/>
    <w:rsid w:val="0863108B"/>
    <w:rsid w:val="08790E62"/>
    <w:rsid w:val="0888217C"/>
    <w:rsid w:val="08917D35"/>
    <w:rsid w:val="08AA4A1C"/>
    <w:rsid w:val="08B36DC4"/>
    <w:rsid w:val="08C50004"/>
    <w:rsid w:val="08C727ED"/>
    <w:rsid w:val="08D41C90"/>
    <w:rsid w:val="08D836E6"/>
    <w:rsid w:val="08DD48A4"/>
    <w:rsid w:val="08EB0532"/>
    <w:rsid w:val="08EB3F05"/>
    <w:rsid w:val="08EB6700"/>
    <w:rsid w:val="090B4B64"/>
    <w:rsid w:val="091A79DC"/>
    <w:rsid w:val="091F06C6"/>
    <w:rsid w:val="09593E09"/>
    <w:rsid w:val="09633E2C"/>
    <w:rsid w:val="096C1C0C"/>
    <w:rsid w:val="098253E6"/>
    <w:rsid w:val="099C6B79"/>
    <w:rsid w:val="09B5160C"/>
    <w:rsid w:val="09B67708"/>
    <w:rsid w:val="09BD68DC"/>
    <w:rsid w:val="09D130FD"/>
    <w:rsid w:val="09D6630B"/>
    <w:rsid w:val="09E170F1"/>
    <w:rsid w:val="09EF543D"/>
    <w:rsid w:val="0A162630"/>
    <w:rsid w:val="0A326796"/>
    <w:rsid w:val="0A32756F"/>
    <w:rsid w:val="0A33418C"/>
    <w:rsid w:val="0A357F19"/>
    <w:rsid w:val="0A3D441E"/>
    <w:rsid w:val="0A622FBA"/>
    <w:rsid w:val="0A634FB7"/>
    <w:rsid w:val="0A63566E"/>
    <w:rsid w:val="0A66613B"/>
    <w:rsid w:val="0A84669F"/>
    <w:rsid w:val="0A8917F5"/>
    <w:rsid w:val="0A895E6E"/>
    <w:rsid w:val="0A945CFF"/>
    <w:rsid w:val="0A954ED1"/>
    <w:rsid w:val="0A99303B"/>
    <w:rsid w:val="0A9F7892"/>
    <w:rsid w:val="0AAF21B3"/>
    <w:rsid w:val="0AB55878"/>
    <w:rsid w:val="0ABA4BA9"/>
    <w:rsid w:val="0ACD275D"/>
    <w:rsid w:val="0ADA549F"/>
    <w:rsid w:val="0ADD26F7"/>
    <w:rsid w:val="0AF6355B"/>
    <w:rsid w:val="0AFA196F"/>
    <w:rsid w:val="0B203B86"/>
    <w:rsid w:val="0B2A391B"/>
    <w:rsid w:val="0B2C2B45"/>
    <w:rsid w:val="0B426386"/>
    <w:rsid w:val="0B497D52"/>
    <w:rsid w:val="0B5D58F2"/>
    <w:rsid w:val="0B854262"/>
    <w:rsid w:val="0B8B3565"/>
    <w:rsid w:val="0B9626C1"/>
    <w:rsid w:val="0BA5106D"/>
    <w:rsid w:val="0BC0432B"/>
    <w:rsid w:val="0BD86314"/>
    <w:rsid w:val="0C153848"/>
    <w:rsid w:val="0C1D43CE"/>
    <w:rsid w:val="0C1F2551"/>
    <w:rsid w:val="0C2C6754"/>
    <w:rsid w:val="0C491906"/>
    <w:rsid w:val="0C491BBF"/>
    <w:rsid w:val="0C5313EB"/>
    <w:rsid w:val="0C797EC4"/>
    <w:rsid w:val="0CB55AAF"/>
    <w:rsid w:val="0CBB7305"/>
    <w:rsid w:val="0CDE660E"/>
    <w:rsid w:val="0CE77CC7"/>
    <w:rsid w:val="0CEC3A02"/>
    <w:rsid w:val="0CF47118"/>
    <w:rsid w:val="0D0D0408"/>
    <w:rsid w:val="0D0F6E1B"/>
    <w:rsid w:val="0D15303A"/>
    <w:rsid w:val="0D6A1CDB"/>
    <w:rsid w:val="0D6F1845"/>
    <w:rsid w:val="0D755997"/>
    <w:rsid w:val="0D771117"/>
    <w:rsid w:val="0D961B0E"/>
    <w:rsid w:val="0D994D12"/>
    <w:rsid w:val="0DA5017B"/>
    <w:rsid w:val="0DAA0C4C"/>
    <w:rsid w:val="0DC51F4A"/>
    <w:rsid w:val="0DCC1FCD"/>
    <w:rsid w:val="0DDB3FDA"/>
    <w:rsid w:val="0E343A77"/>
    <w:rsid w:val="0E3C731C"/>
    <w:rsid w:val="0E4A035B"/>
    <w:rsid w:val="0E4B2296"/>
    <w:rsid w:val="0E544891"/>
    <w:rsid w:val="0E57630D"/>
    <w:rsid w:val="0E603F80"/>
    <w:rsid w:val="0E695041"/>
    <w:rsid w:val="0E6C1735"/>
    <w:rsid w:val="0E7E7D3E"/>
    <w:rsid w:val="0E9B6EF6"/>
    <w:rsid w:val="0EB833A5"/>
    <w:rsid w:val="0EC35F88"/>
    <w:rsid w:val="0EC77F23"/>
    <w:rsid w:val="0ECD23EF"/>
    <w:rsid w:val="0EDA4C33"/>
    <w:rsid w:val="0EE31ABD"/>
    <w:rsid w:val="0EE35B93"/>
    <w:rsid w:val="0EE81CC5"/>
    <w:rsid w:val="0EF51A9C"/>
    <w:rsid w:val="0F177DFC"/>
    <w:rsid w:val="0F1C0A4C"/>
    <w:rsid w:val="0F28496A"/>
    <w:rsid w:val="0F6044DE"/>
    <w:rsid w:val="0F8434CA"/>
    <w:rsid w:val="0FB161AF"/>
    <w:rsid w:val="0FD556E0"/>
    <w:rsid w:val="0FF1477B"/>
    <w:rsid w:val="100D432E"/>
    <w:rsid w:val="101025D1"/>
    <w:rsid w:val="10106CA7"/>
    <w:rsid w:val="1018417F"/>
    <w:rsid w:val="101B7F3F"/>
    <w:rsid w:val="101C2361"/>
    <w:rsid w:val="102D524B"/>
    <w:rsid w:val="102E3972"/>
    <w:rsid w:val="10390FF5"/>
    <w:rsid w:val="103A4669"/>
    <w:rsid w:val="1042607E"/>
    <w:rsid w:val="105F68E9"/>
    <w:rsid w:val="10681DBD"/>
    <w:rsid w:val="106D131B"/>
    <w:rsid w:val="106D2496"/>
    <w:rsid w:val="10977D63"/>
    <w:rsid w:val="10B64271"/>
    <w:rsid w:val="10CE3E9F"/>
    <w:rsid w:val="10DF7D9A"/>
    <w:rsid w:val="10E2310E"/>
    <w:rsid w:val="10E30F32"/>
    <w:rsid w:val="10F25718"/>
    <w:rsid w:val="10F44566"/>
    <w:rsid w:val="11004CAD"/>
    <w:rsid w:val="110E7C3D"/>
    <w:rsid w:val="112116A9"/>
    <w:rsid w:val="11341ED2"/>
    <w:rsid w:val="113F3875"/>
    <w:rsid w:val="11413C92"/>
    <w:rsid w:val="114A5F96"/>
    <w:rsid w:val="11605F26"/>
    <w:rsid w:val="116F7D3A"/>
    <w:rsid w:val="1176560E"/>
    <w:rsid w:val="11AE6C22"/>
    <w:rsid w:val="11B72708"/>
    <w:rsid w:val="11C363B5"/>
    <w:rsid w:val="11D30906"/>
    <w:rsid w:val="120B03D6"/>
    <w:rsid w:val="1224083A"/>
    <w:rsid w:val="12485F28"/>
    <w:rsid w:val="124A22D1"/>
    <w:rsid w:val="127128BB"/>
    <w:rsid w:val="12AD16EC"/>
    <w:rsid w:val="12C540F4"/>
    <w:rsid w:val="12EE5C57"/>
    <w:rsid w:val="12F31314"/>
    <w:rsid w:val="12F3717F"/>
    <w:rsid w:val="131073CE"/>
    <w:rsid w:val="13263B6D"/>
    <w:rsid w:val="13392101"/>
    <w:rsid w:val="13A7045D"/>
    <w:rsid w:val="13B74FE8"/>
    <w:rsid w:val="13E01E20"/>
    <w:rsid w:val="14095B30"/>
    <w:rsid w:val="14197DB1"/>
    <w:rsid w:val="142A768D"/>
    <w:rsid w:val="142F56A3"/>
    <w:rsid w:val="143E5D39"/>
    <w:rsid w:val="145C0457"/>
    <w:rsid w:val="146402B1"/>
    <w:rsid w:val="14643F69"/>
    <w:rsid w:val="147D27E9"/>
    <w:rsid w:val="14895FA7"/>
    <w:rsid w:val="14982FEA"/>
    <w:rsid w:val="14A92D28"/>
    <w:rsid w:val="14B07FA6"/>
    <w:rsid w:val="14BF2E38"/>
    <w:rsid w:val="14C15C70"/>
    <w:rsid w:val="14C92B89"/>
    <w:rsid w:val="14E95B28"/>
    <w:rsid w:val="14FA2444"/>
    <w:rsid w:val="151B780F"/>
    <w:rsid w:val="151C55A8"/>
    <w:rsid w:val="15207076"/>
    <w:rsid w:val="15326F23"/>
    <w:rsid w:val="15336C4B"/>
    <w:rsid w:val="154E6AB1"/>
    <w:rsid w:val="15515E90"/>
    <w:rsid w:val="15662B8B"/>
    <w:rsid w:val="15931548"/>
    <w:rsid w:val="15974CF3"/>
    <w:rsid w:val="15A2492D"/>
    <w:rsid w:val="15B541EC"/>
    <w:rsid w:val="15B95906"/>
    <w:rsid w:val="15BD3379"/>
    <w:rsid w:val="15C85884"/>
    <w:rsid w:val="15D56863"/>
    <w:rsid w:val="15D87855"/>
    <w:rsid w:val="15DE3EA8"/>
    <w:rsid w:val="15E34A08"/>
    <w:rsid w:val="15F8688F"/>
    <w:rsid w:val="15FC0D79"/>
    <w:rsid w:val="16230809"/>
    <w:rsid w:val="163877E0"/>
    <w:rsid w:val="16567398"/>
    <w:rsid w:val="165832ED"/>
    <w:rsid w:val="165E38FF"/>
    <w:rsid w:val="167A5129"/>
    <w:rsid w:val="169C1409"/>
    <w:rsid w:val="16C70DAE"/>
    <w:rsid w:val="16D43A75"/>
    <w:rsid w:val="16D8064F"/>
    <w:rsid w:val="16DA6B7D"/>
    <w:rsid w:val="16F86FB6"/>
    <w:rsid w:val="16FB4D13"/>
    <w:rsid w:val="16FD4467"/>
    <w:rsid w:val="171477DE"/>
    <w:rsid w:val="17242DEE"/>
    <w:rsid w:val="17494F64"/>
    <w:rsid w:val="174A7220"/>
    <w:rsid w:val="17545AA4"/>
    <w:rsid w:val="176C0014"/>
    <w:rsid w:val="17765807"/>
    <w:rsid w:val="17990E8E"/>
    <w:rsid w:val="17A273C7"/>
    <w:rsid w:val="17B3090A"/>
    <w:rsid w:val="17C44C33"/>
    <w:rsid w:val="17D42A1D"/>
    <w:rsid w:val="17E5538A"/>
    <w:rsid w:val="17EF07F3"/>
    <w:rsid w:val="17F85865"/>
    <w:rsid w:val="180C672C"/>
    <w:rsid w:val="181D29BF"/>
    <w:rsid w:val="182B5EFC"/>
    <w:rsid w:val="183A592A"/>
    <w:rsid w:val="183D4A74"/>
    <w:rsid w:val="183E16CF"/>
    <w:rsid w:val="185043F3"/>
    <w:rsid w:val="18564AD3"/>
    <w:rsid w:val="186F1075"/>
    <w:rsid w:val="18790367"/>
    <w:rsid w:val="187B5C46"/>
    <w:rsid w:val="187B6CC1"/>
    <w:rsid w:val="188B3CBA"/>
    <w:rsid w:val="188C2523"/>
    <w:rsid w:val="18922158"/>
    <w:rsid w:val="18A02B60"/>
    <w:rsid w:val="18BF13BF"/>
    <w:rsid w:val="18C25A45"/>
    <w:rsid w:val="18D5350C"/>
    <w:rsid w:val="18E83552"/>
    <w:rsid w:val="18F02CF0"/>
    <w:rsid w:val="19266311"/>
    <w:rsid w:val="192964CD"/>
    <w:rsid w:val="19350F22"/>
    <w:rsid w:val="196848B8"/>
    <w:rsid w:val="1979698B"/>
    <w:rsid w:val="19972B1E"/>
    <w:rsid w:val="19BF06FD"/>
    <w:rsid w:val="19DB7922"/>
    <w:rsid w:val="19E45B3D"/>
    <w:rsid w:val="19ED4115"/>
    <w:rsid w:val="19F925E8"/>
    <w:rsid w:val="19FB79CB"/>
    <w:rsid w:val="1A13161D"/>
    <w:rsid w:val="1A4369D8"/>
    <w:rsid w:val="1A480EE7"/>
    <w:rsid w:val="1A51581C"/>
    <w:rsid w:val="1A5600C2"/>
    <w:rsid w:val="1A5667F5"/>
    <w:rsid w:val="1A6A57AD"/>
    <w:rsid w:val="1A6D4524"/>
    <w:rsid w:val="1A70612E"/>
    <w:rsid w:val="1A875DFB"/>
    <w:rsid w:val="1AA73E90"/>
    <w:rsid w:val="1AAF4A9F"/>
    <w:rsid w:val="1AC1388C"/>
    <w:rsid w:val="1AEB2E02"/>
    <w:rsid w:val="1AED3042"/>
    <w:rsid w:val="1AF66C91"/>
    <w:rsid w:val="1B180DA1"/>
    <w:rsid w:val="1B2B4702"/>
    <w:rsid w:val="1B360CE5"/>
    <w:rsid w:val="1B3B5814"/>
    <w:rsid w:val="1B602280"/>
    <w:rsid w:val="1BBD21DB"/>
    <w:rsid w:val="1BC71411"/>
    <w:rsid w:val="1BCA1347"/>
    <w:rsid w:val="1BF13064"/>
    <w:rsid w:val="1C1E19BF"/>
    <w:rsid w:val="1C307B2A"/>
    <w:rsid w:val="1C335226"/>
    <w:rsid w:val="1C5C5656"/>
    <w:rsid w:val="1C5D036B"/>
    <w:rsid w:val="1C643BE3"/>
    <w:rsid w:val="1C88439C"/>
    <w:rsid w:val="1C921359"/>
    <w:rsid w:val="1CAB7246"/>
    <w:rsid w:val="1CAC7D9B"/>
    <w:rsid w:val="1CB47D1F"/>
    <w:rsid w:val="1CBF59CF"/>
    <w:rsid w:val="1CC23D0F"/>
    <w:rsid w:val="1CD62731"/>
    <w:rsid w:val="1CEC3F11"/>
    <w:rsid w:val="1CEF68B5"/>
    <w:rsid w:val="1CF23DD7"/>
    <w:rsid w:val="1CFA6787"/>
    <w:rsid w:val="1D194BED"/>
    <w:rsid w:val="1D2A21B8"/>
    <w:rsid w:val="1D375279"/>
    <w:rsid w:val="1D424DE8"/>
    <w:rsid w:val="1D46439B"/>
    <w:rsid w:val="1D5D6B47"/>
    <w:rsid w:val="1D635AD2"/>
    <w:rsid w:val="1D6C0630"/>
    <w:rsid w:val="1D6E5164"/>
    <w:rsid w:val="1D792B87"/>
    <w:rsid w:val="1D7A7C5B"/>
    <w:rsid w:val="1D8E0607"/>
    <w:rsid w:val="1D934604"/>
    <w:rsid w:val="1D9A313C"/>
    <w:rsid w:val="1DA03AF9"/>
    <w:rsid w:val="1DA72CEB"/>
    <w:rsid w:val="1DC94046"/>
    <w:rsid w:val="1DCD165A"/>
    <w:rsid w:val="1DCD54B9"/>
    <w:rsid w:val="1DD50D0E"/>
    <w:rsid w:val="1DD90031"/>
    <w:rsid w:val="1DEC4DF3"/>
    <w:rsid w:val="1DF41C95"/>
    <w:rsid w:val="1E107197"/>
    <w:rsid w:val="1E2F2637"/>
    <w:rsid w:val="1E573D74"/>
    <w:rsid w:val="1E9146F3"/>
    <w:rsid w:val="1E931656"/>
    <w:rsid w:val="1E9B3A50"/>
    <w:rsid w:val="1EBB6923"/>
    <w:rsid w:val="1ECB4C59"/>
    <w:rsid w:val="1EDB7E1C"/>
    <w:rsid w:val="1EE16620"/>
    <w:rsid w:val="1F21061F"/>
    <w:rsid w:val="1F2E0F6A"/>
    <w:rsid w:val="1F437398"/>
    <w:rsid w:val="1F476925"/>
    <w:rsid w:val="1F8E38AC"/>
    <w:rsid w:val="1FA67FF9"/>
    <w:rsid w:val="1FA76A13"/>
    <w:rsid w:val="1FFC3EDB"/>
    <w:rsid w:val="2003756B"/>
    <w:rsid w:val="200658C3"/>
    <w:rsid w:val="20182880"/>
    <w:rsid w:val="20244846"/>
    <w:rsid w:val="20250540"/>
    <w:rsid w:val="202671BC"/>
    <w:rsid w:val="20376408"/>
    <w:rsid w:val="20604CCB"/>
    <w:rsid w:val="20647CB1"/>
    <w:rsid w:val="2066576C"/>
    <w:rsid w:val="20714B53"/>
    <w:rsid w:val="207B0052"/>
    <w:rsid w:val="20C66FB1"/>
    <w:rsid w:val="20C71EB2"/>
    <w:rsid w:val="20D618E9"/>
    <w:rsid w:val="20F94588"/>
    <w:rsid w:val="20FF7393"/>
    <w:rsid w:val="210C21A0"/>
    <w:rsid w:val="211A7162"/>
    <w:rsid w:val="212B3E6E"/>
    <w:rsid w:val="213016A2"/>
    <w:rsid w:val="21331ED4"/>
    <w:rsid w:val="21666BAA"/>
    <w:rsid w:val="21717B05"/>
    <w:rsid w:val="217D168E"/>
    <w:rsid w:val="21834229"/>
    <w:rsid w:val="219E70FD"/>
    <w:rsid w:val="21B564BB"/>
    <w:rsid w:val="21C4220D"/>
    <w:rsid w:val="21D21B4B"/>
    <w:rsid w:val="21F17339"/>
    <w:rsid w:val="22126EF0"/>
    <w:rsid w:val="221F0F79"/>
    <w:rsid w:val="2221498C"/>
    <w:rsid w:val="223B277A"/>
    <w:rsid w:val="225A75B8"/>
    <w:rsid w:val="228A407D"/>
    <w:rsid w:val="229F36BF"/>
    <w:rsid w:val="22AA5EDF"/>
    <w:rsid w:val="22AC331F"/>
    <w:rsid w:val="22BD0548"/>
    <w:rsid w:val="22D04D3B"/>
    <w:rsid w:val="22DF7A57"/>
    <w:rsid w:val="22E8006D"/>
    <w:rsid w:val="230C3DFF"/>
    <w:rsid w:val="231B3DA4"/>
    <w:rsid w:val="231E2096"/>
    <w:rsid w:val="23300ABD"/>
    <w:rsid w:val="2331324F"/>
    <w:rsid w:val="235A3FAB"/>
    <w:rsid w:val="235B58BB"/>
    <w:rsid w:val="235C40DD"/>
    <w:rsid w:val="235C67F4"/>
    <w:rsid w:val="23607B87"/>
    <w:rsid w:val="237E528B"/>
    <w:rsid w:val="23844D03"/>
    <w:rsid w:val="238F4CCA"/>
    <w:rsid w:val="239A07E1"/>
    <w:rsid w:val="23A243D3"/>
    <w:rsid w:val="23A51A72"/>
    <w:rsid w:val="23CE6233"/>
    <w:rsid w:val="23CF1672"/>
    <w:rsid w:val="23D155C8"/>
    <w:rsid w:val="23E501C4"/>
    <w:rsid w:val="240A79DF"/>
    <w:rsid w:val="24137D21"/>
    <w:rsid w:val="24163994"/>
    <w:rsid w:val="24240179"/>
    <w:rsid w:val="24267C40"/>
    <w:rsid w:val="242D79B7"/>
    <w:rsid w:val="2432272D"/>
    <w:rsid w:val="244400D2"/>
    <w:rsid w:val="244530B7"/>
    <w:rsid w:val="245742BD"/>
    <w:rsid w:val="248D2B58"/>
    <w:rsid w:val="24A03210"/>
    <w:rsid w:val="24A85257"/>
    <w:rsid w:val="24BB63B9"/>
    <w:rsid w:val="24D512C2"/>
    <w:rsid w:val="24D9217F"/>
    <w:rsid w:val="24DA7240"/>
    <w:rsid w:val="24DA7ADA"/>
    <w:rsid w:val="24E30CB3"/>
    <w:rsid w:val="24F41320"/>
    <w:rsid w:val="24FC4A7E"/>
    <w:rsid w:val="24FE0C55"/>
    <w:rsid w:val="250C2CC7"/>
    <w:rsid w:val="25101836"/>
    <w:rsid w:val="25190934"/>
    <w:rsid w:val="25211FC1"/>
    <w:rsid w:val="253E6B5E"/>
    <w:rsid w:val="25467CF2"/>
    <w:rsid w:val="254E7EDD"/>
    <w:rsid w:val="25A02152"/>
    <w:rsid w:val="25B310F2"/>
    <w:rsid w:val="25C2583D"/>
    <w:rsid w:val="25E93BAA"/>
    <w:rsid w:val="25EB1C13"/>
    <w:rsid w:val="25ED4C89"/>
    <w:rsid w:val="25ED57E5"/>
    <w:rsid w:val="25F44E4F"/>
    <w:rsid w:val="25FC0017"/>
    <w:rsid w:val="26000EA7"/>
    <w:rsid w:val="26057C96"/>
    <w:rsid w:val="26194E14"/>
    <w:rsid w:val="262B5A2B"/>
    <w:rsid w:val="264373BE"/>
    <w:rsid w:val="26560EAB"/>
    <w:rsid w:val="267173A5"/>
    <w:rsid w:val="26730B86"/>
    <w:rsid w:val="26832446"/>
    <w:rsid w:val="269F54C1"/>
    <w:rsid w:val="26AB5CCA"/>
    <w:rsid w:val="26B11A0C"/>
    <w:rsid w:val="26CB64D5"/>
    <w:rsid w:val="26CC76FD"/>
    <w:rsid w:val="26F105E4"/>
    <w:rsid w:val="26FB7EC1"/>
    <w:rsid w:val="27046AA3"/>
    <w:rsid w:val="273B0DC5"/>
    <w:rsid w:val="274F5256"/>
    <w:rsid w:val="27545CDB"/>
    <w:rsid w:val="275927A0"/>
    <w:rsid w:val="275C046E"/>
    <w:rsid w:val="2763475E"/>
    <w:rsid w:val="276A05BD"/>
    <w:rsid w:val="278F2220"/>
    <w:rsid w:val="279868B3"/>
    <w:rsid w:val="27A75122"/>
    <w:rsid w:val="27A910C4"/>
    <w:rsid w:val="27AE5035"/>
    <w:rsid w:val="27CE65AD"/>
    <w:rsid w:val="27E459D9"/>
    <w:rsid w:val="28043FB0"/>
    <w:rsid w:val="28055FBF"/>
    <w:rsid w:val="280D5C2F"/>
    <w:rsid w:val="281431DC"/>
    <w:rsid w:val="282C33CD"/>
    <w:rsid w:val="284B0F5B"/>
    <w:rsid w:val="285C3570"/>
    <w:rsid w:val="286711DB"/>
    <w:rsid w:val="287716E0"/>
    <w:rsid w:val="28A34C56"/>
    <w:rsid w:val="28AC7228"/>
    <w:rsid w:val="28B37C54"/>
    <w:rsid w:val="28C45BDB"/>
    <w:rsid w:val="28D34C1F"/>
    <w:rsid w:val="28DB7A5B"/>
    <w:rsid w:val="28E87D64"/>
    <w:rsid w:val="29163C1A"/>
    <w:rsid w:val="292D0D37"/>
    <w:rsid w:val="293578C7"/>
    <w:rsid w:val="294E600E"/>
    <w:rsid w:val="295F385F"/>
    <w:rsid w:val="296C6F4F"/>
    <w:rsid w:val="29754086"/>
    <w:rsid w:val="29993868"/>
    <w:rsid w:val="299A0997"/>
    <w:rsid w:val="299B5E67"/>
    <w:rsid w:val="29AB41A1"/>
    <w:rsid w:val="29B71763"/>
    <w:rsid w:val="29D0337D"/>
    <w:rsid w:val="29D14CC0"/>
    <w:rsid w:val="29F20392"/>
    <w:rsid w:val="2A0B5379"/>
    <w:rsid w:val="2A2532C3"/>
    <w:rsid w:val="2A303A0D"/>
    <w:rsid w:val="2A3841D5"/>
    <w:rsid w:val="2A4B514C"/>
    <w:rsid w:val="2AB25AA1"/>
    <w:rsid w:val="2AB41224"/>
    <w:rsid w:val="2ABE7F55"/>
    <w:rsid w:val="2AC459FE"/>
    <w:rsid w:val="2AE52AB4"/>
    <w:rsid w:val="2AF16113"/>
    <w:rsid w:val="2AF166B1"/>
    <w:rsid w:val="2B000D0A"/>
    <w:rsid w:val="2B151FA0"/>
    <w:rsid w:val="2B173394"/>
    <w:rsid w:val="2B19561D"/>
    <w:rsid w:val="2B214FE3"/>
    <w:rsid w:val="2B2D18C1"/>
    <w:rsid w:val="2B392C91"/>
    <w:rsid w:val="2B452105"/>
    <w:rsid w:val="2B5E4412"/>
    <w:rsid w:val="2B667265"/>
    <w:rsid w:val="2B6B3761"/>
    <w:rsid w:val="2BAE490C"/>
    <w:rsid w:val="2BC50551"/>
    <w:rsid w:val="2BD4706A"/>
    <w:rsid w:val="2BDE1F55"/>
    <w:rsid w:val="2C041273"/>
    <w:rsid w:val="2C0F6EBE"/>
    <w:rsid w:val="2C1D59C8"/>
    <w:rsid w:val="2C4B4787"/>
    <w:rsid w:val="2C511556"/>
    <w:rsid w:val="2C5C511D"/>
    <w:rsid w:val="2CA06B0F"/>
    <w:rsid w:val="2CA14865"/>
    <w:rsid w:val="2CBF205A"/>
    <w:rsid w:val="2CE56862"/>
    <w:rsid w:val="2CE93C08"/>
    <w:rsid w:val="2CF2422E"/>
    <w:rsid w:val="2D264805"/>
    <w:rsid w:val="2D3B002B"/>
    <w:rsid w:val="2D55159B"/>
    <w:rsid w:val="2D690016"/>
    <w:rsid w:val="2D7C428C"/>
    <w:rsid w:val="2D861BA5"/>
    <w:rsid w:val="2DA40237"/>
    <w:rsid w:val="2DAD7B45"/>
    <w:rsid w:val="2DAF3F53"/>
    <w:rsid w:val="2DBC7806"/>
    <w:rsid w:val="2DC31241"/>
    <w:rsid w:val="2DC326A5"/>
    <w:rsid w:val="2DC4518E"/>
    <w:rsid w:val="2DD902F4"/>
    <w:rsid w:val="2DE91741"/>
    <w:rsid w:val="2DEC2036"/>
    <w:rsid w:val="2DEE2F59"/>
    <w:rsid w:val="2DF85FB0"/>
    <w:rsid w:val="2DF975DF"/>
    <w:rsid w:val="2E0E17C2"/>
    <w:rsid w:val="2E18765A"/>
    <w:rsid w:val="2E2E642E"/>
    <w:rsid w:val="2E2F1424"/>
    <w:rsid w:val="2E350E98"/>
    <w:rsid w:val="2E3E635E"/>
    <w:rsid w:val="2E413426"/>
    <w:rsid w:val="2E5E4B9A"/>
    <w:rsid w:val="2E625549"/>
    <w:rsid w:val="2E723A3E"/>
    <w:rsid w:val="2E78203C"/>
    <w:rsid w:val="2E7C4239"/>
    <w:rsid w:val="2E7F46DD"/>
    <w:rsid w:val="2E871A50"/>
    <w:rsid w:val="2EC15E26"/>
    <w:rsid w:val="2EE053A2"/>
    <w:rsid w:val="2EEA58B2"/>
    <w:rsid w:val="2F003092"/>
    <w:rsid w:val="2F18582C"/>
    <w:rsid w:val="2F1F26CD"/>
    <w:rsid w:val="2F295AA0"/>
    <w:rsid w:val="2F3B6308"/>
    <w:rsid w:val="2F7005F8"/>
    <w:rsid w:val="2F74772B"/>
    <w:rsid w:val="2F92458A"/>
    <w:rsid w:val="30023915"/>
    <w:rsid w:val="3028299E"/>
    <w:rsid w:val="3033245F"/>
    <w:rsid w:val="3047231F"/>
    <w:rsid w:val="30602C1A"/>
    <w:rsid w:val="30632F25"/>
    <w:rsid w:val="30716A03"/>
    <w:rsid w:val="3072240A"/>
    <w:rsid w:val="30774D6D"/>
    <w:rsid w:val="307C529C"/>
    <w:rsid w:val="307D0B48"/>
    <w:rsid w:val="30873A56"/>
    <w:rsid w:val="309169C1"/>
    <w:rsid w:val="309529AE"/>
    <w:rsid w:val="30A9671E"/>
    <w:rsid w:val="30AF4A6E"/>
    <w:rsid w:val="30E3362E"/>
    <w:rsid w:val="30F35D52"/>
    <w:rsid w:val="30FB748B"/>
    <w:rsid w:val="31052EAE"/>
    <w:rsid w:val="310824F8"/>
    <w:rsid w:val="311B2CC5"/>
    <w:rsid w:val="314257D1"/>
    <w:rsid w:val="31517F74"/>
    <w:rsid w:val="317E3708"/>
    <w:rsid w:val="318A00D0"/>
    <w:rsid w:val="318C4815"/>
    <w:rsid w:val="31A90DD6"/>
    <w:rsid w:val="31AA04BB"/>
    <w:rsid w:val="31B627EE"/>
    <w:rsid w:val="31BC1A69"/>
    <w:rsid w:val="31D43C3B"/>
    <w:rsid w:val="31D8009D"/>
    <w:rsid w:val="31F05AC2"/>
    <w:rsid w:val="31FF049F"/>
    <w:rsid w:val="321B4015"/>
    <w:rsid w:val="32297FC8"/>
    <w:rsid w:val="32881FD9"/>
    <w:rsid w:val="32957FF0"/>
    <w:rsid w:val="329C3E25"/>
    <w:rsid w:val="32A752FE"/>
    <w:rsid w:val="32AC5283"/>
    <w:rsid w:val="32B41E2F"/>
    <w:rsid w:val="32C20A6A"/>
    <w:rsid w:val="32DF572C"/>
    <w:rsid w:val="32F730F2"/>
    <w:rsid w:val="3301314C"/>
    <w:rsid w:val="330E2E21"/>
    <w:rsid w:val="33490E4C"/>
    <w:rsid w:val="335D3432"/>
    <w:rsid w:val="33811C7C"/>
    <w:rsid w:val="33812B89"/>
    <w:rsid w:val="33BE2126"/>
    <w:rsid w:val="33BF11F5"/>
    <w:rsid w:val="33C7573D"/>
    <w:rsid w:val="33E50908"/>
    <w:rsid w:val="33EE0A63"/>
    <w:rsid w:val="33FA2A9A"/>
    <w:rsid w:val="33FB65C8"/>
    <w:rsid w:val="340171F5"/>
    <w:rsid w:val="341B73F7"/>
    <w:rsid w:val="341E2C31"/>
    <w:rsid w:val="343553CC"/>
    <w:rsid w:val="343C513D"/>
    <w:rsid w:val="3440242D"/>
    <w:rsid w:val="345E5553"/>
    <w:rsid w:val="3466669D"/>
    <w:rsid w:val="346B7285"/>
    <w:rsid w:val="346C7B16"/>
    <w:rsid w:val="34741737"/>
    <w:rsid w:val="34833505"/>
    <w:rsid w:val="348975DD"/>
    <w:rsid w:val="348E737A"/>
    <w:rsid w:val="349F2F60"/>
    <w:rsid w:val="34A429A4"/>
    <w:rsid w:val="34DC00BD"/>
    <w:rsid w:val="34DE2CDF"/>
    <w:rsid w:val="34E27F40"/>
    <w:rsid w:val="34F272C9"/>
    <w:rsid w:val="34FB3247"/>
    <w:rsid w:val="35156F45"/>
    <w:rsid w:val="351A5B70"/>
    <w:rsid w:val="3531411C"/>
    <w:rsid w:val="35333E19"/>
    <w:rsid w:val="356C52D0"/>
    <w:rsid w:val="357229E9"/>
    <w:rsid w:val="357B5ABE"/>
    <w:rsid w:val="359D2CC0"/>
    <w:rsid w:val="35D0125A"/>
    <w:rsid w:val="35DA7BC9"/>
    <w:rsid w:val="35DE5331"/>
    <w:rsid w:val="35EB0555"/>
    <w:rsid w:val="3616646C"/>
    <w:rsid w:val="361B2C80"/>
    <w:rsid w:val="3625189A"/>
    <w:rsid w:val="362A152B"/>
    <w:rsid w:val="365F5EDB"/>
    <w:rsid w:val="36611944"/>
    <w:rsid w:val="36720188"/>
    <w:rsid w:val="367C3195"/>
    <w:rsid w:val="36C40BBE"/>
    <w:rsid w:val="36CE3D72"/>
    <w:rsid w:val="36CF7C05"/>
    <w:rsid w:val="36D65571"/>
    <w:rsid w:val="36F2036A"/>
    <w:rsid w:val="36F80A3C"/>
    <w:rsid w:val="36F81AC1"/>
    <w:rsid w:val="36FA4CDC"/>
    <w:rsid w:val="37031F01"/>
    <w:rsid w:val="37082EB0"/>
    <w:rsid w:val="37575231"/>
    <w:rsid w:val="376962D0"/>
    <w:rsid w:val="377C3847"/>
    <w:rsid w:val="379265C8"/>
    <w:rsid w:val="3793772B"/>
    <w:rsid w:val="379E0BCB"/>
    <w:rsid w:val="37D21C77"/>
    <w:rsid w:val="37F27D4E"/>
    <w:rsid w:val="37FA5DEE"/>
    <w:rsid w:val="38002A99"/>
    <w:rsid w:val="38021B51"/>
    <w:rsid w:val="38262B92"/>
    <w:rsid w:val="382839A6"/>
    <w:rsid w:val="385707CB"/>
    <w:rsid w:val="38684D78"/>
    <w:rsid w:val="386D1842"/>
    <w:rsid w:val="38816530"/>
    <w:rsid w:val="38823AE3"/>
    <w:rsid w:val="38890EAF"/>
    <w:rsid w:val="38A37F79"/>
    <w:rsid w:val="38AE54F2"/>
    <w:rsid w:val="38AE5D9A"/>
    <w:rsid w:val="38B7178A"/>
    <w:rsid w:val="38D2093A"/>
    <w:rsid w:val="38E772FE"/>
    <w:rsid w:val="38EC3558"/>
    <w:rsid w:val="38FD7450"/>
    <w:rsid w:val="392248CF"/>
    <w:rsid w:val="393A515E"/>
    <w:rsid w:val="395644CC"/>
    <w:rsid w:val="39674E5E"/>
    <w:rsid w:val="39676ACF"/>
    <w:rsid w:val="398B33FA"/>
    <w:rsid w:val="39AB30F3"/>
    <w:rsid w:val="39B54F26"/>
    <w:rsid w:val="39D2423C"/>
    <w:rsid w:val="39D3309B"/>
    <w:rsid w:val="39E22AF7"/>
    <w:rsid w:val="39F615BC"/>
    <w:rsid w:val="3A0238E2"/>
    <w:rsid w:val="3A0834E8"/>
    <w:rsid w:val="3A21790D"/>
    <w:rsid w:val="3A6340C4"/>
    <w:rsid w:val="3A790399"/>
    <w:rsid w:val="3A7C30E8"/>
    <w:rsid w:val="3A7D7868"/>
    <w:rsid w:val="3A8229B9"/>
    <w:rsid w:val="3A870D44"/>
    <w:rsid w:val="3A8B7CE9"/>
    <w:rsid w:val="3A9478C5"/>
    <w:rsid w:val="3ABF58E2"/>
    <w:rsid w:val="3ACB2B8A"/>
    <w:rsid w:val="3ACD10D7"/>
    <w:rsid w:val="3ACD7969"/>
    <w:rsid w:val="3AD25753"/>
    <w:rsid w:val="3ADF24B5"/>
    <w:rsid w:val="3AE7236E"/>
    <w:rsid w:val="3AF34091"/>
    <w:rsid w:val="3AF940C4"/>
    <w:rsid w:val="3B036F14"/>
    <w:rsid w:val="3B096DE6"/>
    <w:rsid w:val="3B121757"/>
    <w:rsid w:val="3B230C9A"/>
    <w:rsid w:val="3B34568E"/>
    <w:rsid w:val="3B3B6650"/>
    <w:rsid w:val="3B460C43"/>
    <w:rsid w:val="3B463D43"/>
    <w:rsid w:val="3B55476B"/>
    <w:rsid w:val="3B5A4B28"/>
    <w:rsid w:val="3B6421F9"/>
    <w:rsid w:val="3B79441E"/>
    <w:rsid w:val="3B8D48E4"/>
    <w:rsid w:val="3B9171FD"/>
    <w:rsid w:val="3B935803"/>
    <w:rsid w:val="3B9B28E0"/>
    <w:rsid w:val="3B9E3AE7"/>
    <w:rsid w:val="3BDE2AB6"/>
    <w:rsid w:val="3BE5491E"/>
    <w:rsid w:val="3C2227A9"/>
    <w:rsid w:val="3C5D6929"/>
    <w:rsid w:val="3C6C7B64"/>
    <w:rsid w:val="3C860F01"/>
    <w:rsid w:val="3CD22198"/>
    <w:rsid w:val="3CED24CD"/>
    <w:rsid w:val="3D0B63D9"/>
    <w:rsid w:val="3D133544"/>
    <w:rsid w:val="3D212194"/>
    <w:rsid w:val="3D26198F"/>
    <w:rsid w:val="3D3526AE"/>
    <w:rsid w:val="3D537751"/>
    <w:rsid w:val="3D7116A1"/>
    <w:rsid w:val="3D7D6DE1"/>
    <w:rsid w:val="3D807C65"/>
    <w:rsid w:val="3D941D68"/>
    <w:rsid w:val="3D9F06ED"/>
    <w:rsid w:val="3DC259AC"/>
    <w:rsid w:val="3DC82E18"/>
    <w:rsid w:val="3DC875AE"/>
    <w:rsid w:val="3DC927F5"/>
    <w:rsid w:val="3DFF2FA7"/>
    <w:rsid w:val="3E256FA3"/>
    <w:rsid w:val="3E4F56A1"/>
    <w:rsid w:val="3E58159C"/>
    <w:rsid w:val="3E6B467F"/>
    <w:rsid w:val="3E7A5701"/>
    <w:rsid w:val="3E7D421B"/>
    <w:rsid w:val="3EB16EAA"/>
    <w:rsid w:val="3EB708FB"/>
    <w:rsid w:val="3ED25BE9"/>
    <w:rsid w:val="3EED0D82"/>
    <w:rsid w:val="3F0B7361"/>
    <w:rsid w:val="3F154B3C"/>
    <w:rsid w:val="3F231580"/>
    <w:rsid w:val="3F257322"/>
    <w:rsid w:val="3F262F39"/>
    <w:rsid w:val="3F392644"/>
    <w:rsid w:val="3F4C1EBA"/>
    <w:rsid w:val="3F743F62"/>
    <w:rsid w:val="3F7C0A50"/>
    <w:rsid w:val="3F802258"/>
    <w:rsid w:val="3F8360C6"/>
    <w:rsid w:val="3F8A3E0B"/>
    <w:rsid w:val="3F902C80"/>
    <w:rsid w:val="3FA779DD"/>
    <w:rsid w:val="3FBB6299"/>
    <w:rsid w:val="3FC55574"/>
    <w:rsid w:val="3FEA3A2E"/>
    <w:rsid w:val="3FFF1989"/>
    <w:rsid w:val="400222A4"/>
    <w:rsid w:val="400C5772"/>
    <w:rsid w:val="401B2D30"/>
    <w:rsid w:val="401B438A"/>
    <w:rsid w:val="401E3AA7"/>
    <w:rsid w:val="40260451"/>
    <w:rsid w:val="403A68B4"/>
    <w:rsid w:val="40412A4A"/>
    <w:rsid w:val="40856C80"/>
    <w:rsid w:val="408A6CF9"/>
    <w:rsid w:val="409944FB"/>
    <w:rsid w:val="40A8387C"/>
    <w:rsid w:val="40B17C92"/>
    <w:rsid w:val="40B30F4F"/>
    <w:rsid w:val="40C3710D"/>
    <w:rsid w:val="40DD643A"/>
    <w:rsid w:val="40DE3675"/>
    <w:rsid w:val="40DF43F2"/>
    <w:rsid w:val="40E0754B"/>
    <w:rsid w:val="40EE4186"/>
    <w:rsid w:val="40F65AB9"/>
    <w:rsid w:val="410C524B"/>
    <w:rsid w:val="415C39A7"/>
    <w:rsid w:val="415C7329"/>
    <w:rsid w:val="416B5B44"/>
    <w:rsid w:val="416C0F8D"/>
    <w:rsid w:val="416F5865"/>
    <w:rsid w:val="417C469B"/>
    <w:rsid w:val="4193637D"/>
    <w:rsid w:val="41C01FA8"/>
    <w:rsid w:val="41DD2DCC"/>
    <w:rsid w:val="41E92E43"/>
    <w:rsid w:val="41E938B0"/>
    <w:rsid w:val="41FE5B3D"/>
    <w:rsid w:val="420F05E6"/>
    <w:rsid w:val="421C251D"/>
    <w:rsid w:val="42200B0B"/>
    <w:rsid w:val="428B1C4E"/>
    <w:rsid w:val="42985341"/>
    <w:rsid w:val="429D70BD"/>
    <w:rsid w:val="42B471EE"/>
    <w:rsid w:val="42BF026A"/>
    <w:rsid w:val="42C40987"/>
    <w:rsid w:val="42E43BF8"/>
    <w:rsid w:val="43325D83"/>
    <w:rsid w:val="43342772"/>
    <w:rsid w:val="43347673"/>
    <w:rsid w:val="433A2BC4"/>
    <w:rsid w:val="43492E64"/>
    <w:rsid w:val="43502C47"/>
    <w:rsid w:val="436C1759"/>
    <w:rsid w:val="436D2EF0"/>
    <w:rsid w:val="436E7921"/>
    <w:rsid w:val="43720FDB"/>
    <w:rsid w:val="43757930"/>
    <w:rsid w:val="437C6414"/>
    <w:rsid w:val="43973D91"/>
    <w:rsid w:val="43A41819"/>
    <w:rsid w:val="43AE3944"/>
    <w:rsid w:val="43C94081"/>
    <w:rsid w:val="43D129D7"/>
    <w:rsid w:val="43EC0328"/>
    <w:rsid w:val="43FB2CCF"/>
    <w:rsid w:val="43FB6747"/>
    <w:rsid w:val="44005B46"/>
    <w:rsid w:val="440D07EA"/>
    <w:rsid w:val="443F3987"/>
    <w:rsid w:val="44472739"/>
    <w:rsid w:val="445F26BD"/>
    <w:rsid w:val="447746A2"/>
    <w:rsid w:val="447E3B55"/>
    <w:rsid w:val="44895494"/>
    <w:rsid w:val="44A178DA"/>
    <w:rsid w:val="44AF41A8"/>
    <w:rsid w:val="44B6756A"/>
    <w:rsid w:val="44BA03AF"/>
    <w:rsid w:val="44C53E85"/>
    <w:rsid w:val="44CF6042"/>
    <w:rsid w:val="44EC2DC6"/>
    <w:rsid w:val="44ED708A"/>
    <w:rsid w:val="4510532B"/>
    <w:rsid w:val="451C04C6"/>
    <w:rsid w:val="45302902"/>
    <w:rsid w:val="453142E3"/>
    <w:rsid w:val="45314CE6"/>
    <w:rsid w:val="454F36A8"/>
    <w:rsid w:val="45624A65"/>
    <w:rsid w:val="456E7675"/>
    <w:rsid w:val="457E7C64"/>
    <w:rsid w:val="459B742B"/>
    <w:rsid w:val="45A3019C"/>
    <w:rsid w:val="45C624AC"/>
    <w:rsid w:val="45D03E43"/>
    <w:rsid w:val="45E527A5"/>
    <w:rsid w:val="45E83CA2"/>
    <w:rsid w:val="45F34D0D"/>
    <w:rsid w:val="45F74B60"/>
    <w:rsid w:val="45FC41D3"/>
    <w:rsid w:val="460C3507"/>
    <w:rsid w:val="463323E5"/>
    <w:rsid w:val="464807B4"/>
    <w:rsid w:val="464D554C"/>
    <w:rsid w:val="465D6549"/>
    <w:rsid w:val="4664440F"/>
    <w:rsid w:val="46661441"/>
    <w:rsid w:val="46695C7D"/>
    <w:rsid w:val="466E3F26"/>
    <w:rsid w:val="46816AB7"/>
    <w:rsid w:val="46A84341"/>
    <w:rsid w:val="46B07BFD"/>
    <w:rsid w:val="46B269EC"/>
    <w:rsid w:val="46C820C2"/>
    <w:rsid w:val="46E3371E"/>
    <w:rsid w:val="46E870DF"/>
    <w:rsid w:val="470A5BB2"/>
    <w:rsid w:val="470D0261"/>
    <w:rsid w:val="47503A7B"/>
    <w:rsid w:val="475A7C23"/>
    <w:rsid w:val="47705672"/>
    <w:rsid w:val="47834528"/>
    <w:rsid w:val="4784423C"/>
    <w:rsid w:val="47866F49"/>
    <w:rsid w:val="47882195"/>
    <w:rsid w:val="47D237D5"/>
    <w:rsid w:val="47D94D74"/>
    <w:rsid w:val="47E26850"/>
    <w:rsid w:val="47E32EE1"/>
    <w:rsid w:val="47E96531"/>
    <w:rsid w:val="47EB1E96"/>
    <w:rsid w:val="47F2665C"/>
    <w:rsid w:val="47F53675"/>
    <w:rsid w:val="47FB3A05"/>
    <w:rsid w:val="481901D7"/>
    <w:rsid w:val="48465308"/>
    <w:rsid w:val="484C1F5E"/>
    <w:rsid w:val="48630369"/>
    <w:rsid w:val="486C29CA"/>
    <w:rsid w:val="486D4C51"/>
    <w:rsid w:val="48706733"/>
    <w:rsid w:val="4875623F"/>
    <w:rsid w:val="48863F59"/>
    <w:rsid w:val="488F7EDB"/>
    <w:rsid w:val="48E4111F"/>
    <w:rsid w:val="48EB3550"/>
    <w:rsid w:val="48FA61B4"/>
    <w:rsid w:val="48FF1B75"/>
    <w:rsid w:val="48FF5A84"/>
    <w:rsid w:val="49062A19"/>
    <w:rsid w:val="49080F07"/>
    <w:rsid w:val="490D5044"/>
    <w:rsid w:val="491964D9"/>
    <w:rsid w:val="49210D87"/>
    <w:rsid w:val="492F5B30"/>
    <w:rsid w:val="493409C3"/>
    <w:rsid w:val="49685C4B"/>
    <w:rsid w:val="49805F15"/>
    <w:rsid w:val="49C439D0"/>
    <w:rsid w:val="49D133D7"/>
    <w:rsid w:val="49D20D69"/>
    <w:rsid w:val="49FD0060"/>
    <w:rsid w:val="4A060241"/>
    <w:rsid w:val="4A08517D"/>
    <w:rsid w:val="4A0D60F4"/>
    <w:rsid w:val="4A2C325F"/>
    <w:rsid w:val="4A2F696A"/>
    <w:rsid w:val="4A323875"/>
    <w:rsid w:val="4A324811"/>
    <w:rsid w:val="4A376FB9"/>
    <w:rsid w:val="4A3B0219"/>
    <w:rsid w:val="4A4058E1"/>
    <w:rsid w:val="4A456E38"/>
    <w:rsid w:val="4A6C30BF"/>
    <w:rsid w:val="4A732237"/>
    <w:rsid w:val="4A743482"/>
    <w:rsid w:val="4A7C172F"/>
    <w:rsid w:val="4A806584"/>
    <w:rsid w:val="4A902522"/>
    <w:rsid w:val="4ABD6375"/>
    <w:rsid w:val="4ADE62F9"/>
    <w:rsid w:val="4AE30353"/>
    <w:rsid w:val="4AE56D78"/>
    <w:rsid w:val="4AFC4A50"/>
    <w:rsid w:val="4AFF2CAB"/>
    <w:rsid w:val="4B037DA8"/>
    <w:rsid w:val="4B0A46BF"/>
    <w:rsid w:val="4B4D5B90"/>
    <w:rsid w:val="4B4D6FE4"/>
    <w:rsid w:val="4B69421B"/>
    <w:rsid w:val="4B757B80"/>
    <w:rsid w:val="4B765018"/>
    <w:rsid w:val="4B7E3798"/>
    <w:rsid w:val="4B823A03"/>
    <w:rsid w:val="4B8F6A55"/>
    <w:rsid w:val="4B926E53"/>
    <w:rsid w:val="4BBE32F7"/>
    <w:rsid w:val="4BC623F7"/>
    <w:rsid w:val="4BD934E7"/>
    <w:rsid w:val="4C003243"/>
    <w:rsid w:val="4C025D8D"/>
    <w:rsid w:val="4C0D37DB"/>
    <w:rsid w:val="4C136AD5"/>
    <w:rsid w:val="4C3D1670"/>
    <w:rsid w:val="4C4278E1"/>
    <w:rsid w:val="4C4424EA"/>
    <w:rsid w:val="4C4605BE"/>
    <w:rsid w:val="4C476A62"/>
    <w:rsid w:val="4C6E0593"/>
    <w:rsid w:val="4C7347C9"/>
    <w:rsid w:val="4C8F66DF"/>
    <w:rsid w:val="4C9E3B44"/>
    <w:rsid w:val="4CB1395F"/>
    <w:rsid w:val="4CDD51AE"/>
    <w:rsid w:val="4CE20BF6"/>
    <w:rsid w:val="4CE224C4"/>
    <w:rsid w:val="4CF227EC"/>
    <w:rsid w:val="4D184D70"/>
    <w:rsid w:val="4D257357"/>
    <w:rsid w:val="4D2A0BC7"/>
    <w:rsid w:val="4D2C2CB2"/>
    <w:rsid w:val="4D3D3EAB"/>
    <w:rsid w:val="4D4433B0"/>
    <w:rsid w:val="4D4465C8"/>
    <w:rsid w:val="4D45459A"/>
    <w:rsid w:val="4D510E6C"/>
    <w:rsid w:val="4D791792"/>
    <w:rsid w:val="4D8338C4"/>
    <w:rsid w:val="4D837897"/>
    <w:rsid w:val="4D8A6EF9"/>
    <w:rsid w:val="4D8C7F93"/>
    <w:rsid w:val="4DC13C60"/>
    <w:rsid w:val="4DCE4B22"/>
    <w:rsid w:val="4DE34EC8"/>
    <w:rsid w:val="4DE35AB7"/>
    <w:rsid w:val="4DE617E1"/>
    <w:rsid w:val="4E0A1280"/>
    <w:rsid w:val="4E1C35E8"/>
    <w:rsid w:val="4E3D7EDA"/>
    <w:rsid w:val="4E746A56"/>
    <w:rsid w:val="4E776D0B"/>
    <w:rsid w:val="4E8667D1"/>
    <w:rsid w:val="4E8B08C3"/>
    <w:rsid w:val="4E8D3F7A"/>
    <w:rsid w:val="4EC161AC"/>
    <w:rsid w:val="4ECD4335"/>
    <w:rsid w:val="4ED70BD0"/>
    <w:rsid w:val="4ED762F9"/>
    <w:rsid w:val="4EDE1586"/>
    <w:rsid w:val="4EFF648D"/>
    <w:rsid w:val="4F0B48DF"/>
    <w:rsid w:val="4F1342CD"/>
    <w:rsid w:val="4F1E35BA"/>
    <w:rsid w:val="4F314747"/>
    <w:rsid w:val="4F3B1BC1"/>
    <w:rsid w:val="4F3D64F6"/>
    <w:rsid w:val="4F483C1A"/>
    <w:rsid w:val="4F494574"/>
    <w:rsid w:val="4F697C64"/>
    <w:rsid w:val="4F754995"/>
    <w:rsid w:val="4F7A5538"/>
    <w:rsid w:val="4F8174A4"/>
    <w:rsid w:val="4F857046"/>
    <w:rsid w:val="4FB61CA9"/>
    <w:rsid w:val="4FB978A5"/>
    <w:rsid w:val="4FCB4406"/>
    <w:rsid w:val="4FEA7838"/>
    <w:rsid w:val="502B028B"/>
    <w:rsid w:val="502C1EB5"/>
    <w:rsid w:val="503A3530"/>
    <w:rsid w:val="504D0FE4"/>
    <w:rsid w:val="504E19DB"/>
    <w:rsid w:val="50574311"/>
    <w:rsid w:val="505C65AA"/>
    <w:rsid w:val="50651E04"/>
    <w:rsid w:val="50696ABE"/>
    <w:rsid w:val="506C1B39"/>
    <w:rsid w:val="50862406"/>
    <w:rsid w:val="5088544F"/>
    <w:rsid w:val="509E6C90"/>
    <w:rsid w:val="50A50081"/>
    <w:rsid w:val="50D47EFD"/>
    <w:rsid w:val="50F50FE0"/>
    <w:rsid w:val="510F29D2"/>
    <w:rsid w:val="51221D78"/>
    <w:rsid w:val="51237AF2"/>
    <w:rsid w:val="51467FCF"/>
    <w:rsid w:val="514E345A"/>
    <w:rsid w:val="515E24A2"/>
    <w:rsid w:val="5167753C"/>
    <w:rsid w:val="51831620"/>
    <w:rsid w:val="5196648B"/>
    <w:rsid w:val="51BE4908"/>
    <w:rsid w:val="51F648B9"/>
    <w:rsid w:val="52000113"/>
    <w:rsid w:val="521E335B"/>
    <w:rsid w:val="52220DBB"/>
    <w:rsid w:val="5254194B"/>
    <w:rsid w:val="52693EB5"/>
    <w:rsid w:val="52D12EAF"/>
    <w:rsid w:val="53013C63"/>
    <w:rsid w:val="53096DDC"/>
    <w:rsid w:val="53101911"/>
    <w:rsid w:val="531535F2"/>
    <w:rsid w:val="532466A9"/>
    <w:rsid w:val="53317CB0"/>
    <w:rsid w:val="53317EDC"/>
    <w:rsid w:val="533F0F6B"/>
    <w:rsid w:val="535012B4"/>
    <w:rsid w:val="53674B8E"/>
    <w:rsid w:val="53674C72"/>
    <w:rsid w:val="53727CA2"/>
    <w:rsid w:val="537C4B9E"/>
    <w:rsid w:val="537F0CF3"/>
    <w:rsid w:val="538070F0"/>
    <w:rsid w:val="538557DF"/>
    <w:rsid w:val="538615F0"/>
    <w:rsid w:val="538D276E"/>
    <w:rsid w:val="538E2C56"/>
    <w:rsid w:val="538F1C80"/>
    <w:rsid w:val="539E5606"/>
    <w:rsid w:val="53A702A2"/>
    <w:rsid w:val="53BC596B"/>
    <w:rsid w:val="53DA17C0"/>
    <w:rsid w:val="53DB1AD4"/>
    <w:rsid w:val="541E529F"/>
    <w:rsid w:val="542363B8"/>
    <w:rsid w:val="5431570B"/>
    <w:rsid w:val="54325FD7"/>
    <w:rsid w:val="543C61F0"/>
    <w:rsid w:val="54565E88"/>
    <w:rsid w:val="545976BA"/>
    <w:rsid w:val="546864BD"/>
    <w:rsid w:val="54867FCA"/>
    <w:rsid w:val="54896A5A"/>
    <w:rsid w:val="549E79DE"/>
    <w:rsid w:val="54AA7653"/>
    <w:rsid w:val="54C2291A"/>
    <w:rsid w:val="54C46163"/>
    <w:rsid w:val="54F206A2"/>
    <w:rsid w:val="551351B8"/>
    <w:rsid w:val="551D5024"/>
    <w:rsid w:val="551E6CEF"/>
    <w:rsid w:val="55396ACA"/>
    <w:rsid w:val="55450A5E"/>
    <w:rsid w:val="554A46A8"/>
    <w:rsid w:val="555D4A84"/>
    <w:rsid w:val="556E3D82"/>
    <w:rsid w:val="5582575F"/>
    <w:rsid w:val="55924A3E"/>
    <w:rsid w:val="559E4884"/>
    <w:rsid w:val="55B7031C"/>
    <w:rsid w:val="55BB57A5"/>
    <w:rsid w:val="55C143D2"/>
    <w:rsid w:val="55D73371"/>
    <w:rsid w:val="55DB4F29"/>
    <w:rsid w:val="55E82B5B"/>
    <w:rsid w:val="55F176BB"/>
    <w:rsid w:val="561775EC"/>
    <w:rsid w:val="56207884"/>
    <w:rsid w:val="5628082A"/>
    <w:rsid w:val="563874B6"/>
    <w:rsid w:val="564A46AE"/>
    <w:rsid w:val="565357B0"/>
    <w:rsid w:val="565859F4"/>
    <w:rsid w:val="568071BA"/>
    <w:rsid w:val="56853315"/>
    <w:rsid w:val="56A11D6A"/>
    <w:rsid w:val="56C30746"/>
    <w:rsid w:val="56CC6611"/>
    <w:rsid w:val="56D52601"/>
    <w:rsid w:val="56EB21A7"/>
    <w:rsid w:val="570452D7"/>
    <w:rsid w:val="572E4D9F"/>
    <w:rsid w:val="574B00C0"/>
    <w:rsid w:val="5750292A"/>
    <w:rsid w:val="5752749D"/>
    <w:rsid w:val="5753100D"/>
    <w:rsid w:val="57583B6D"/>
    <w:rsid w:val="57687DBE"/>
    <w:rsid w:val="5779719C"/>
    <w:rsid w:val="577A3811"/>
    <w:rsid w:val="57A5465D"/>
    <w:rsid w:val="57B35047"/>
    <w:rsid w:val="57C01E02"/>
    <w:rsid w:val="57CF50DE"/>
    <w:rsid w:val="57F33792"/>
    <w:rsid w:val="58021684"/>
    <w:rsid w:val="580B28F1"/>
    <w:rsid w:val="58150A7C"/>
    <w:rsid w:val="58226547"/>
    <w:rsid w:val="582B41BB"/>
    <w:rsid w:val="585010A4"/>
    <w:rsid w:val="58A937F6"/>
    <w:rsid w:val="58B44C34"/>
    <w:rsid w:val="58BF5481"/>
    <w:rsid w:val="58D07453"/>
    <w:rsid w:val="58F165A3"/>
    <w:rsid w:val="5924521E"/>
    <w:rsid w:val="5954434D"/>
    <w:rsid w:val="59556849"/>
    <w:rsid w:val="59590022"/>
    <w:rsid w:val="59713D8C"/>
    <w:rsid w:val="597A3265"/>
    <w:rsid w:val="59834BC0"/>
    <w:rsid w:val="59840613"/>
    <w:rsid w:val="598C4702"/>
    <w:rsid w:val="59923A0C"/>
    <w:rsid w:val="599C67B5"/>
    <w:rsid w:val="59A30BD8"/>
    <w:rsid w:val="59B41115"/>
    <w:rsid w:val="59B50179"/>
    <w:rsid w:val="59CA1035"/>
    <w:rsid w:val="59D1244B"/>
    <w:rsid w:val="59D755CA"/>
    <w:rsid w:val="59EA7FAE"/>
    <w:rsid w:val="59F47702"/>
    <w:rsid w:val="59FD4DC7"/>
    <w:rsid w:val="5A024AB0"/>
    <w:rsid w:val="5A1167B8"/>
    <w:rsid w:val="5A1D4EB8"/>
    <w:rsid w:val="5A1E4CCD"/>
    <w:rsid w:val="5A3559F1"/>
    <w:rsid w:val="5A384B0C"/>
    <w:rsid w:val="5A3A54D5"/>
    <w:rsid w:val="5A3D661B"/>
    <w:rsid w:val="5A445F21"/>
    <w:rsid w:val="5A452B81"/>
    <w:rsid w:val="5A454045"/>
    <w:rsid w:val="5A876725"/>
    <w:rsid w:val="5A8A4A3D"/>
    <w:rsid w:val="5A9F1D33"/>
    <w:rsid w:val="5AAD0382"/>
    <w:rsid w:val="5AE63570"/>
    <w:rsid w:val="5AEB5500"/>
    <w:rsid w:val="5AEC380A"/>
    <w:rsid w:val="5AF2778F"/>
    <w:rsid w:val="5B2000C3"/>
    <w:rsid w:val="5B2A6E3B"/>
    <w:rsid w:val="5B523D01"/>
    <w:rsid w:val="5B541746"/>
    <w:rsid w:val="5B6E7998"/>
    <w:rsid w:val="5B734A14"/>
    <w:rsid w:val="5BD76E7E"/>
    <w:rsid w:val="5BD8173B"/>
    <w:rsid w:val="5BD951CE"/>
    <w:rsid w:val="5C0926AA"/>
    <w:rsid w:val="5C0A6584"/>
    <w:rsid w:val="5C1B45CD"/>
    <w:rsid w:val="5C1D54A9"/>
    <w:rsid w:val="5C310F16"/>
    <w:rsid w:val="5C466CEE"/>
    <w:rsid w:val="5C517C47"/>
    <w:rsid w:val="5C790C92"/>
    <w:rsid w:val="5C8D0965"/>
    <w:rsid w:val="5C9216CF"/>
    <w:rsid w:val="5C992708"/>
    <w:rsid w:val="5C9958B3"/>
    <w:rsid w:val="5CA72832"/>
    <w:rsid w:val="5CBF0E23"/>
    <w:rsid w:val="5CCC67B1"/>
    <w:rsid w:val="5CCE79A2"/>
    <w:rsid w:val="5CDD4A7A"/>
    <w:rsid w:val="5CF532C4"/>
    <w:rsid w:val="5D042FB1"/>
    <w:rsid w:val="5D0B54D9"/>
    <w:rsid w:val="5D300FFF"/>
    <w:rsid w:val="5D4C35A5"/>
    <w:rsid w:val="5D5D7B4F"/>
    <w:rsid w:val="5D625953"/>
    <w:rsid w:val="5D771D3D"/>
    <w:rsid w:val="5D913074"/>
    <w:rsid w:val="5D9236E8"/>
    <w:rsid w:val="5D98592E"/>
    <w:rsid w:val="5DBD46B0"/>
    <w:rsid w:val="5DEC132B"/>
    <w:rsid w:val="5DF14ACD"/>
    <w:rsid w:val="5DF92C39"/>
    <w:rsid w:val="5DFC3E96"/>
    <w:rsid w:val="5E04279D"/>
    <w:rsid w:val="5E042BDE"/>
    <w:rsid w:val="5E077A48"/>
    <w:rsid w:val="5E145CFC"/>
    <w:rsid w:val="5E1C57E7"/>
    <w:rsid w:val="5E1D632C"/>
    <w:rsid w:val="5E214914"/>
    <w:rsid w:val="5E2E0A08"/>
    <w:rsid w:val="5E606609"/>
    <w:rsid w:val="5E612C75"/>
    <w:rsid w:val="5E901CCD"/>
    <w:rsid w:val="5E9C231B"/>
    <w:rsid w:val="5EBD06AE"/>
    <w:rsid w:val="5ECE4777"/>
    <w:rsid w:val="5ED73F24"/>
    <w:rsid w:val="5EE326F2"/>
    <w:rsid w:val="5EE42506"/>
    <w:rsid w:val="5EEB2CD2"/>
    <w:rsid w:val="5EF9393A"/>
    <w:rsid w:val="5F027306"/>
    <w:rsid w:val="5F4B4B1B"/>
    <w:rsid w:val="5F50578C"/>
    <w:rsid w:val="5F5A4704"/>
    <w:rsid w:val="5F5E1F4F"/>
    <w:rsid w:val="5FA25F32"/>
    <w:rsid w:val="5FC2148E"/>
    <w:rsid w:val="5FD63290"/>
    <w:rsid w:val="5FDE4C65"/>
    <w:rsid w:val="60131DD4"/>
    <w:rsid w:val="60273559"/>
    <w:rsid w:val="602C1B40"/>
    <w:rsid w:val="603E5858"/>
    <w:rsid w:val="604E709E"/>
    <w:rsid w:val="606435F9"/>
    <w:rsid w:val="60657C48"/>
    <w:rsid w:val="6076207C"/>
    <w:rsid w:val="60796DBB"/>
    <w:rsid w:val="607D3BE5"/>
    <w:rsid w:val="60B54DB0"/>
    <w:rsid w:val="60B5530F"/>
    <w:rsid w:val="60E27279"/>
    <w:rsid w:val="6116199B"/>
    <w:rsid w:val="612173B2"/>
    <w:rsid w:val="612A691A"/>
    <w:rsid w:val="613065F8"/>
    <w:rsid w:val="61360933"/>
    <w:rsid w:val="614F57FF"/>
    <w:rsid w:val="614F5E03"/>
    <w:rsid w:val="6150087E"/>
    <w:rsid w:val="616A24BB"/>
    <w:rsid w:val="61754D41"/>
    <w:rsid w:val="619039E2"/>
    <w:rsid w:val="6194623F"/>
    <w:rsid w:val="61A07DFE"/>
    <w:rsid w:val="61B56E05"/>
    <w:rsid w:val="61C626A4"/>
    <w:rsid w:val="61DE5194"/>
    <w:rsid w:val="61F83A59"/>
    <w:rsid w:val="62114ED8"/>
    <w:rsid w:val="621E77DF"/>
    <w:rsid w:val="62226C7F"/>
    <w:rsid w:val="6223103E"/>
    <w:rsid w:val="62254EDD"/>
    <w:rsid w:val="62273835"/>
    <w:rsid w:val="622D74BD"/>
    <w:rsid w:val="623B6B57"/>
    <w:rsid w:val="624D2D40"/>
    <w:rsid w:val="625151EF"/>
    <w:rsid w:val="62571034"/>
    <w:rsid w:val="62661661"/>
    <w:rsid w:val="626D2599"/>
    <w:rsid w:val="62726118"/>
    <w:rsid w:val="627D124A"/>
    <w:rsid w:val="628A0A33"/>
    <w:rsid w:val="629A7CCE"/>
    <w:rsid w:val="62A544BF"/>
    <w:rsid w:val="62B2058F"/>
    <w:rsid w:val="62F36685"/>
    <w:rsid w:val="631862FC"/>
    <w:rsid w:val="63271B36"/>
    <w:rsid w:val="63546447"/>
    <w:rsid w:val="63645FB5"/>
    <w:rsid w:val="63792703"/>
    <w:rsid w:val="6390041A"/>
    <w:rsid w:val="63A4495F"/>
    <w:rsid w:val="63D15574"/>
    <w:rsid w:val="63DC10FC"/>
    <w:rsid w:val="63E40C2D"/>
    <w:rsid w:val="63E52A9A"/>
    <w:rsid w:val="63F240C3"/>
    <w:rsid w:val="63FE6C46"/>
    <w:rsid w:val="6405416D"/>
    <w:rsid w:val="643D019B"/>
    <w:rsid w:val="646915C2"/>
    <w:rsid w:val="646A5D32"/>
    <w:rsid w:val="648A0B58"/>
    <w:rsid w:val="64A97DBE"/>
    <w:rsid w:val="64B25300"/>
    <w:rsid w:val="64CF7958"/>
    <w:rsid w:val="64E874A4"/>
    <w:rsid w:val="64ED1CF3"/>
    <w:rsid w:val="650B2989"/>
    <w:rsid w:val="650F5AB4"/>
    <w:rsid w:val="65152C8C"/>
    <w:rsid w:val="65310D2C"/>
    <w:rsid w:val="653924D9"/>
    <w:rsid w:val="6539409D"/>
    <w:rsid w:val="659B4AE8"/>
    <w:rsid w:val="65DA5D3C"/>
    <w:rsid w:val="65DA62ED"/>
    <w:rsid w:val="65DE5B70"/>
    <w:rsid w:val="660810E0"/>
    <w:rsid w:val="66255465"/>
    <w:rsid w:val="662B76E5"/>
    <w:rsid w:val="664C418C"/>
    <w:rsid w:val="664D1CC8"/>
    <w:rsid w:val="667026D7"/>
    <w:rsid w:val="667B7911"/>
    <w:rsid w:val="668609C6"/>
    <w:rsid w:val="66A07E82"/>
    <w:rsid w:val="66B87A77"/>
    <w:rsid w:val="66D95766"/>
    <w:rsid w:val="66DD60B0"/>
    <w:rsid w:val="66DF2177"/>
    <w:rsid w:val="66E44D0B"/>
    <w:rsid w:val="670624D6"/>
    <w:rsid w:val="670C2CE9"/>
    <w:rsid w:val="670D2D7A"/>
    <w:rsid w:val="670F41D1"/>
    <w:rsid w:val="67155361"/>
    <w:rsid w:val="671A4755"/>
    <w:rsid w:val="672045F5"/>
    <w:rsid w:val="673730C3"/>
    <w:rsid w:val="673C7635"/>
    <w:rsid w:val="67435743"/>
    <w:rsid w:val="676A4F5E"/>
    <w:rsid w:val="676F0D2E"/>
    <w:rsid w:val="677A15E8"/>
    <w:rsid w:val="67975D2B"/>
    <w:rsid w:val="67B249A9"/>
    <w:rsid w:val="67B7263A"/>
    <w:rsid w:val="67BB5828"/>
    <w:rsid w:val="67CB28CA"/>
    <w:rsid w:val="67CC0D4E"/>
    <w:rsid w:val="67CF4E42"/>
    <w:rsid w:val="67D36997"/>
    <w:rsid w:val="68217B65"/>
    <w:rsid w:val="683F1B90"/>
    <w:rsid w:val="684C704D"/>
    <w:rsid w:val="684D38BC"/>
    <w:rsid w:val="6855491E"/>
    <w:rsid w:val="685D5E6E"/>
    <w:rsid w:val="687C3802"/>
    <w:rsid w:val="688514DE"/>
    <w:rsid w:val="689125EE"/>
    <w:rsid w:val="689A25C8"/>
    <w:rsid w:val="68B14923"/>
    <w:rsid w:val="68BE47EA"/>
    <w:rsid w:val="68D26538"/>
    <w:rsid w:val="68DA67DD"/>
    <w:rsid w:val="68E023EC"/>
    <w:rsid w:val="68E43BEB"/>
    <w:rsid w:val="68E95BE6"/>
    <w:rsid w:val="68EA4A7A"/>
    <w:rsid w:val="68F47B3A"/>
    <w:rsid w:val="68F61617"/>
    <w:rsid w:val="69032995"/>
    <w:rsid w:val="69095E91"/>
    <w:rsid w:val="6917305A"/>
    <w:rsid w:val="69433822"/>
    <w:rsid w:val="694D4120"/>
    <w:rsid w:val="694E5C21"/>
    <w:rsid w:val="695726E7"/>
    <w:rsid w:val="69603A04"/>
    <w:rsid w:val="696E73DD"/>
    <w:rsid w:val="69762A6C"/>
    <w:rsid w:val="6987628A"/>
    <w:rsid w:val="698B1CA8"/>
    <w:rsid w:val="69954501"/>
    <w:rsid w:val="699C7D5C"/>
    <w:rsid w:val="69A76FA7"/>
    <w:rsid w:val="69D949B5"/>
    <w:rsid w:val="69F62D82"/>
    <w:rsid w:val="6A043CF6"/>
    <w:rsid w:val="6A364393"/>
    <w:rsid w:val="6A574647"/>
    <w:rsid w:val="6A7964E2"/>
    <w:rsid w:val="6A7F2B75"/>
    <w:rsid w:val="6A882EB7"/>
    <w:rsid w:val="6AA353F7"/>
    <w:rsid w:val="6ABB1DB7"/>
    <w:rsid w:val="6AC47C3D"/>
    <w:rsid w:val="6ACA4AA5"/>
    <w:rsid w:val="6AE45003"/>
    <w:rsid w:val="6AE86094"/>
    <w:rsid w:val="6AF9318A"/>
    <w:rsid w:val="6B164EDF"/>
    <w:rsid w:val="6B2137F2"/>
    <w:rsid w:val="6B3530FD"/>
    <w:rsid w:val="6B774005"/>
    <w:rsid w:val="6B873700"/>
    <w:rsid w:val="6B9735FE"/>
    <w:rsid w:val="6BA8356A"/>
    <w:rsid w:val="6BAF7B64"/>
    <w:rsid w:val="6BC176B0"/>
    <w:rsid w:val="6BC76D45"/>
    <w:rsid w:val="6BD739FD"/>
    <w:rsid w:val="6BDC01EC"/>
    <w:rsid w:val="6BDF0314"/>
    <w:rsid w:val="6BED1B45"/>
    <w:rsid w:val="6BFC3F31"/>
    <w:rsid w:val="6C21389A"/>
    <w:rsid w:val="6C2D0E69"/>
    <w:rsid w:val="6C2F361F"/>
    <w:rsid w:val="6C355191"/>
    <w:rsid w:val="6C367025"/>
    <w:rsid w:val="6C43253F"/>
    <w:rsid w:val="6C450FA0"/>
    <w:rsid w:val="6C4801CB"/>
    <w:rsid w:val="6C50354B"/>
    <w:rsid w:val="6C5D282F"/>
    <w:rsid w:val="6C713D70"/>
    <w:rsid w:val="6C7B0A32"/>
    <w:rsid w:val="6CA0745F"/>
    <w:rsid w:val="6CB3385F"/>
    <w:rsid w:val="6CC45CE7"/>
    <w:rsid w:val="6CD4333D"/>
    <w:rsid w:val="6CD72393"/>
    <w:rsid w:val="6CDC3443"/>
    <w:rsid w:val="6CE46B19"/>
    <w:rsid w:val="6CEB502D"/>
    <w:rsid w:val="6D0537C1"/>
    <w:rsid w:val="6D137283"/>
    <w:rsid w:val="6D1F61B0"/>
    <w:rsid w:val="6D345A80"/>
    <w:rsid w:val="6D5A7107"/>
    <w:rsid w:val="6D8B4B83"/>
    <w:rsid w:val="6D8C5B3A"/>
    <w:rsid w:val="6D963E34"/>
    <w:rsid w:val="6DA542F2"/>
    <w:rsid w:val="6DB22EF6"/>
    <w:rsid w:val="6DCA75D0"/>
    <w:rsid w:val="6DDC659C"/>
    <w:rsid w:val="6E1444D2"/>
    <w:rsid w:val="6E1E2C13"/>
    <w:rsid w:val="6E2A1E8E"/>
    <w:rsid w:val="6E39698D"/>
    <w:rsid w:val="6E421702"/>
    <w:rsid w:val="6E4553B7"/>
    <w:rsid w:val="6E4D054F"/>
    <w:rsid w:val="6E52195E"/>
    <w:rsid w:val="6E6640CB"/>
    <w:rsid w:val="6E721322"/>
    <w:rsid w:val="6E937C92"/>
    <w:rsid w:val="6EA06DD6"/>
    <w:rsid w:val="6EAC0979"/>
    <w:rsid w:val="6EBA0E10"/>
    <w:rsid w:val="6ECD73BE"/>
    <w:rsid w:val="6EDD7828"/>
    <w:rsid w:val="6EE3134F"/>
    <w:rsid w:val="6EE332A8"/>
    <w:rsid w:val="6EE8085B"/>
    <w:rsid w:val="6EF34656"/>
    <w:rsid w:val="6F205706"/>
    <w:rsid w:val="6F21698A"/>
    <w:rsid w:val="6F307357"/>
    <w:rsid w:val="6F467D40"/>
    <w:rsid w:val="6F5A4295"/>
    <w:rsid w:val="6F5D5253"/>
    <w:rsid w:val="6F68660B"/>
    <w:rsid w:val="6F775D42"/>
    <w:rsid w:val="6F910C43"/>
    <w:rsid w:val="6FC41F92"/>
    <w:rsid w:val="6FDA7A45"/>
    <w:rsid w:val="6FDB0FBD"/>
    <w:rsid w:val="6FFF1151"/>
    <w:rsid w:val="701120AB"/>
    <w:rsid w:val="7012413C"/>
    <w:rsid w:val="70356FAE"/>
    <w:rsid w:val="70894532"/>
    <w:rsid w:val="708E72D7"/>
    <w:rsid w:val="70987697"/>
    <w:rsid w:val="70BD4544"/>
    <w:rsid w:val="70CB20F6"/>
    <w:rsid w:val="70D872D2"/>
    <w:rsid w:val="70DD5D5B"/>
    <w:rsid w:val="710B319C"/>
    <w:rsid w:val="711068AF"/>
    <w:rsid w:val="71357412"/>
    <w:rsid w:val="714508CE"/>
    <w:rsid w:val="714F6070"/>
    <w:rsid w:val="71546EF3"/>
    <w:rsid w:val="715D2ED6"/>
    <w:rsid w:val="716C67C2"/>
    <w:rsid w:val="717A4AFA"/>
    <w:rsid w:val="71832176"/>
    <w:rsid w:val="7189723C"/>
    <w:rsid w:val="71C6270C"/>
    <w:rsid w:val="72014CC5"/>
    <w:rsid w:val="72030F44"/>
    <w:rsid w:val="72207DF7"/>
    <w:rsid w:val="7240344B"/>
    <w:rsid w:val="727C6B61"/>
    <w:rsid w:val="72835E89"/>
    <w:rsid w:val="728E0C70"/>
    <w:rsid w:val="72952E51"/>
    <w:rsid w:val="729F061C"/>
    <w:rsid w:val="72A83E86"/>
    <w:rsid w:val="72AE3C85"/>
    <w:rsid w:val="72CD2CEB"/>
    <w:rsid w:val="72D64C2F"/>
    <w:rsid w:val="72DE52E9"/>
    <w:rsid w:val="72E20B76"/>
    <w:rsid w:val="72FD0899"/>
    <w:rsid w:val="72FE03A8"/>
    <w:rsid w:val="7314067B"/>
    <w:rsid w:val="731E0A42"/>
    <w:rsid w:val="73205872"/>
    <w:rsid w:val="733154C8"/>
    <w:rsid w:val="734305DF"/>
    <w:rsid w:val="73824767"/>
    <w:rsid w:val="738A7DA2"/>
    <w:rsid w:val="73916F39"/>
    <w:rsid w:val="73994195"/>
    <w:rsid w:val="73A474E0"/>
    <w:rsid w:val="73B36D98"/>
    <w:rsid w:val="73B82619"/>
    <w:rsid w:val="73BD2B01"/>
    <w:rsid w:val="73BE79DE"/>
    <w:rsid w:val="73C041C4"/>
    <w:rsid w:val="73C04C1E"/>
    <w:rsid w:val="73DA47B2"/>
    <w:rsid w:val="73EC7602"/>
    <w:rsid w:val="73F82AB4"/>
    <w:rsid w:val="73FA31AF"/>
    <w:rsid w:val="740369B1"/>
    <w:rsid w:val="740A777D"/>
    <w:rsid w:val="741401DC"/>
    <w:rsid w:val="742D38E2"/>
    <w:rsid w:val="744B137A"/>
    <w:rsid w:val="74547C07"/>
    <w:rsid w:val="74591AAD"/>
    <w:rsid w:val="74993B5D"/>
    <w:rsid w:val="74BF06F3"/>
    <w:rsid w:val="74E43C78"/>
    <w:rsid w:val="74E47E25"/>
    <w:rsid w:val="74EE2965"/>
    <w:rsid w:val="7517387B"/>
    <w:rsid w:val="75220D4F"/>
    <w:rsid w:val="752454FA"/>
    <w:rsid w:val="753446AD"/>
    <w:rsid w:val="753531EA"/>
    <w:rsid w:val="75394CD9"/>
    <w:rsid w:val="75422189"/>
    <w:rsid w:val="75425A6B"/>
    <w:rsid w:val="754E3F9F"/>
    <w:rsid w:val="754F3BB9"/>
    <w:rsid w:val="75576202"/>
    <w:rsid w:val="75620034"/>
    <w:rsid w:val="756C797A"/>
    <w:rsid w:val="757A3BC6"/>
    <w:rsid w:val="75A256D5"/>
    <w:rsid w:val="75AF2704"/>
    <w:rsid w:val="75B14613"/>
    <w:rsid w:val="75BC43D8"/>
    <w:rsid w:val="75C33A06"/>
    <w:rsid w:val="75CF45C9"/>
    <w:rsid w:val="75D90D72"/>
    <w:rsid w:val="75D92954"/>
    <w:rsid w:val="75EB7E14"/>
    <w:rsid w:val="75F30600"/>
    <w:rsid w:val="75F93BF0"/>
    <w:rsid w:val="762311CB"/>
    <w:rsid w:val="76271F91"/>
    <w:rsid w:val="762823D6"/>
    <w:rsid w:val="76296115"/>
    <w:rsid w:val="763344E8"/>
    <w:rsid w:val="76377035"/>
    <w:rsid w:val="763B7F36"/>
    <w:rsid w:val="763C1739"/>
    <w:rsid w:val="76535A16"/>
    <w:rsid w:val="766D0074"/>
    <w:rsid w:val="76844B96"/>
    <w:rsid w:val="768B156F"/>
    <w:rsid w:val="768C721F"/>
    <w:rsid w:val="76943B54"/>
    <w:rsid w:val="76982C08"/>
    <w:rsid w:val="76994097"/>
    <w:rsid w:val="769B1D29"/>
    <w:rsid w:val="76A37F9E"/>
    <w:rsid w:val="76A52C00"/>
    <w:rsid w:val="76A57EC5"/>
    <w:rsid w:val="76A6012D"/>
    <w:rsid w:val="76B04124"/>
    <w:rsid w:val="76B10C05"/>
    <w:rsid w:val="76B26C24"/>
    <w:rsid w:val="76BE7264"/>
    <w:rsid w:val="76C767E0"/>
    <w:rsid w:val="76D41661"/>
    <w:rsid w:val="76D97B2A"/>
    <w:rsid w:val="76F008BE"/>
    <w:rsid w:val="76F36AC9"/>
    <w:rsid w:val="76FB5C7D"/>
    <w:rsid w:val="77071434"/>
    <w:rsid w:val="771C0999"/>
    <w:rsid w:val="771E381F"/>
    <w:rsid w:val="772D7870"/>
    <w:rsid w:val="77402DC6"/>
    <w:rsid w:val="7767279A"/>
    <w:rsid w:val="777260BA"/>
    <w:rsid w:val="777A36B7"/>
    <w:rsid w:val="77836B14"/>
    <w:rsid w:val="77862182"/>
    <w:rsid w:val="778661C3"/>
    <w:rsid w:val="77A26320"/>
    <w:rsid w:val="77AE045E"/>
    <w:rsid w:val="77B00B06"/>
    <w:rsid w:val="77CC1E0A"/>
    <w:rsid w:val="77E03A7A"/>
    <w:rsid w:val="77F03ABA"/>
    <w:rsid w:val="77F24058"/>
    <w:rsid w:val="77F6554E"/>
    <w:rsid w:val="7811410C"/>
    <w:rsid w:val="78164A3C"/>
    <w:rsid w:val="782213F9"/>
    <w:rsid w:val="782217D6"/>
    <w:rsid w:val="783A614D"/>
    <w:rsid w:val="785F1EE1"/>
    <w:rsid w:val="7864304C"/>
    <w:rsid w:val="7865158A"/>
    <w:rsid w:val="7869593C"/>
    <w:rsid w:val="788277BD"/>
    <w:rsid w:val="78A17487"/>
    <w:rsid w:val="78CD1AF2"/>
    <w:rsid w:val="78EF6D15"/>
    <w:rsid w:val="7903006D"/>
    <w:rsid w:val="790606CB"/>
    <w:rsid w:val="790C3950"/>
    <w:rsid w:val="792A4883"/>
    <w:rsid w:val="79331FFB"/>
    <w:rsid w:val="793E17F2"/>
    <w:rsid w:val="79485BDC"/>
    <w:rsid w:val="79511FFA"/>
    <w:rsid w:val="79770814"/>
    <w:rsid w:val="797E60D4"/>
    <w:rsid w:val="79816E83"/>
    <w:rsid w:val="79A57460"/>
    <w:rsid w:val="79AB3ED1"/>
    <w:rsid w:val="79AF5A82"/>
    <w:rsid w:val="79B02419"/>
    <w:rsid w:val="79B7600D"/>
    <w:rsid w:val="79C054F6"/>
    <w:rsid w:val="79DD200E"/>
    <w:rsid w:val="79FE7E86"/>
    <w:rsid w:val="7A0A3314"/>
    <w:rsid w:val="7A34551D"/>
    <w:rsid w:val="7A425E15"/>
    <w:rsid w:val="7A51782A"/>
    <w:rsid w:val="7A5E3839"/>
    <w:rsid w:val="7A603AD5"/>
    <w:rsid w:val="7A7707EA"/>
    <w:rsid w:val="7A8B5B02"/>
    <w:rsid w:val="7A95488D"/>
    <w:rsid w:val="7AAC3F3C"/>
    <w:rsid w:val="7AAD5BE4"/>
    <w:rsid w:val="7AC75D4E"/>
    <w:rsid w:val="7ACE5E02"/>
    <w:rsid w:val="7AD11935"/>
    <w:rsid w:val="7B0C2CEA"/>
    <w:rsid w:val="7B0F03E7"/>
    <w:rsid w:val="7B13231B"/>
    <w:rsid w:val="7B296B5A"/>
    <w:rsid w:val="7B2C1B3A"/>
    <w:rsid w:val="7B2E5D2B"/>
    <w:rsid w:val="7B2E5DD4"/>
    <w:rsid w:val="7B33793D"/>
    <w:rsid w:val="7B356D65"/>
    <w:rsid w:val="7B694C7F"/>
    <w:rsid w:val="7B7C241A"/>
    <w:rsid w:val="7B8A6765"/>
    <w:rsid w:val="7B911B39"/>
    <w:rsid w:val="7BAD6F15"/>
    <w:rsid w:val="7BBD28BD"/>
    <w:rsid w:val="7BCE0162"/>
    <w:rsid w:val="7BD065A9"/>
    <w:rsid w:val="7BED1830"/>
    <w:rsid w:val="7C393100"/>
    <w:rsid w:val="7C4C5C3A"/>
    <w:rsid w:val="7C52180A"/>
    <w:rsid w:val="7C5E7211"/>
    <w:rsid w:val="7C627504"/>
    <w:rsid w:val="7C6D2B35"/>
    <w:rsid w:val="7C8E164F"/>
    <w:rsid w:val="7C970E1B"/>
    <w:rsid w:val="7C9C501E"/>
    <w:rsid w:val="7CA65A46"/>
    <w:rsid w:val="7CB406C1"/>
    <w:rsid w:val="7CC02B6E"/>
    <w:rsid w:val="7CC2313B"/>
    <w:rsid w:val="7CC46CA2"/>
    <w:rsid w:val="7CE1056C"/>
    <w:rsid w:val="7D04342A"/>
    <w:rsid w:val="7D05163C"/>
    <w:rsid w:val="7D2A326A"/>
    <w:rsid w:val="7D2B7BCB"/>
    <w:rsid w:val="7D3E49D3"/>
    <w:rsid w:val="7D4E180E"/>
    <w:rsid w:val="7D6B7513"/>
    <w:rsid w:val="7D731E0C"/>
    <w:rsid w:val="7D757A4E"/>
    <w:rsid w:val="7D8C6F1E"/>
    <w:rsid w:val="7D951A90"/>
    <w:rsid w:val="7DA20918"/>
    <w:rsid w:val="7DC8060A"/>
    <w:rsid w:val="7DC91CDB"/>
    <w:rsid w:val="7DD1082E"/>
    <w:rsid w:val="7DD40C57"/>
    <w:rsid w:val="7E176CFB"/>
    <w:rsid w:val="7E1937D2"/>
    <w:rsid w:val="7E206A1B"/>
    <w:rsid w:val="7E34660C"/>
    <w:rsid w:val="7E413539"/>
    <w:rsid w:val="7E724CB0"/>
    <w:rsid w:val="7E7E1A26"/>
    <w:rsid w:val="7EA26EEA"/>
    <w:rsid w:val="7EBA5FD6"/>
    <w:rsid w:val="7EE96C0C"/>
    <w:rsid w:val="7F1C02DF"/>
    <w:rsid w:val="7F291214"/>
    <w:rsid w:val="7F2E27C5"/>
    <w:rsid w:val="7F321DEC"/>
    <w:rsid w:val="7F357CE8"/>
    <w:rsid w:val="7F5E2782"/>
    <w:rsid w:val="7F8C2136"/>
    <w:rsid w:val="7FB71DAA"/>
    <w:rsid w:val="7FC03047"/>
    <w:rsid w:val="7FC97EEC"/>
    <w:rsid w:val="7FF52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2021-01-25T01:58:00Z</dcterms:created>
  <dc:creator>*JY*</dc:creator>
  <cp:lastModifiedBy>嫣然一啸</cp:lastModifiedBy>
  <cp:lastPrinted>2021-06-15T07:58:00Z</cp:lastPrinted>
  <dcterms:modified xsi:type="dcterms:W3CDTF">2021-07-06T07:46:03Z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E0BB47E2199E447FB46ACB9BB8234647</vt:lpwstr>
  </property>
</Properties>
</file>