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center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sz w:val="44"/>
          <w:szCs w:val="44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沙坪街道2023年度安全生产行政执法工作计划（分行业企业名单）</w:t>
      </w:r>
    </w:p>
    <w:bookmarkEnd w:id="0"/>
    <w:tbl>
      <w:tblPr>
        <w:tblStyle w:val="9"/>
        <w:tblW w:w="1399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920"/>
        <w:gridCol w:w="5320"/>
        <w:gridCol w:w="1740"/>
        <w:gridCol w:w="1660"/>
        <w:gridCol w:w="1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行业类型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检查频次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危化企业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长沙广宾冷藏有限公司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湖南威佳低温仓储有限公司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长沙城发能源中青路西加油站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中青社区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长沙市城通集团沙坪加油站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湖南新中石化能源沙坪加油站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烟花爆竹经营店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长沙市开福区祝福炮庄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长沙市开福区迎超烟花鞭炮店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长沙市开福区友鹏烟花鞭炮店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长沙市开福区欣凌烟花鞭炮店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 塘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长沙市开福区香秀鞭炮店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长沙市开福区福馨照烟花鞭炮店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 回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长沙市开福区明惠烟花爆竹店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长沙桂之源洗涤有限公司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长沙桑姆食品有限公司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长沙老兵调味品有限公司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湖南金湘权食品有限公司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长沙老鸭匠食品有限公司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湖南双娇食品有限公司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长沙朝辉塑料制品有限公司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长沙市犇城豆制品有限公司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长沙市宏天玻璃有限公司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长沙市常津米粉有限公司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长沙湘全塑料科技有限公司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长沙利永纸制品包装有限公司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建筑材料加工企业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湖南顺鑫干混砂浆有限公司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中青社区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长沙拼牌涂料有限公司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湖南中印印务有限公司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湖南天天清茶业有限公司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湖南鑫长城工艺制品有限公司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长沙汇凯华明生物科技有限公司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湖南安能石化有限公司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湖南宇峰混疑土外加剂有限公司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长沙雷邦环保科技有限公司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湖南省江昊广告装饰工程有限公司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长沙市巨子物流有限公司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长沙鑫威机械制造有限公司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长沙市强龙机械实业有限公司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长沙印通印刷有限公司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湖南天泰服饰有限公司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图书销售企业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长沙铭阅文化传播有限公司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湖南汇龙印务有限公司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湖南鑫合顺印刷包装有限公司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湖南意合轩标识标牌制作有限公司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长沙强宁机械制造有限公司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湖南长沙沙坪消防设备厂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湖南长沙市德亨实业有限公司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长沙宏博纸业有限公司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长沙梦意卫浴有限公司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湖南省动力场广告标识设计制作有限公司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湖南百盛罗兰家居建材有限公司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湖南永旺安全机电科技有限公司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长沙市航仔食品有限公司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长沙奔宇机电科技有限公司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长沙逐原机械有限公司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木制品加工企业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湖南佰年家居有限公司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湖南精弘锌钢型材有限公司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湖南东联金属制品有限公司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 回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长沙源远包装有限公司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湖南凯乐门窗幕墙装饰有限公司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 回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木制品加工企业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长沙唯木家居有限公司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湖南欧阁门窗有限公司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湖南嘉跃塑胶制品有限公司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 塘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医疗器械销售行业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长沙福民医疗器械有限公司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木制品加工企业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长沙汇康橱柜有限公司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长沙市新星节能设备有限公司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湖南舜辉科技有限公司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中青社区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长沙绿高环保科技有限公司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长沙益工工程机械有限公司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茶子山村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长沙坚石节能材料有限公司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湖南联兴管业科技有限公司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长沙昊天印刷有限公司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 回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长沙天帮广告有限公司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湖南品驰机械制造有限公司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长沙瑞熙环保设备有限公司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湖南御阳门业有限公司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 塘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长沙市美鲜坊食品有限公司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湖南湘鼎机械设备有限公司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木制品加工企业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长沙市实干家包装材料有限公司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长沙智新机械制造有限公司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长沙市开福区正茂纸塑制品厂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茶子山村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长沙市枚美门窗制造有限公司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湖南道裕安交通设施有限公司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钟石社区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长沙胜能实业有限公司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长沙市拓天机械科技有限公司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 塘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湖南川井钓具有限公司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 塘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湖南茂鑫玻璃有限公司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湖南弘仁门窗有限有公司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长沙市开福区黄金平装饰材料经营部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湖南百进包装有限公司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长沙正达文化传播有限公司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湖南盛浩达铁铝艺有限公司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湖南三维智能环保设备有限公司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湖南省广宏建材科技有限公司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机械行业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长沙市互久机械有限责任公司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长沙柯艾特门窗有限公司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印刷企业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长沙锦大印务有限公司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长沙新木源定制家具有限公司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 回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湖南上品装饰材料有限公司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湖南省南一门南北特食品有限公司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湖南盘扣租赁有限公司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 回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长沙众鑫高端中空玻璃有限公司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湖南诚德包装有限公司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湖南鼎力卫浴有限责任公司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湖南鑫华装饰材料有限公司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建筑材料加工企业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湖南创美鑫丰建材加工有限公司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 安 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湖南三多斋食品有限公司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长沙朋友包装制品有限公司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大明社区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建筑材料加工企业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长沙善多邦建筑装饰材料有限公司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檀木岭村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3" w:right="1440" w:bottom="1706" w:left="1440" w:header="851" w:footer="992" w:gutter="0"/>
          <w:pgNumType w:fmt="decimal"/>
          <w:cols w:space="0" w:num="1"/>
          <w:rtlGutter w:val="0"/>
          <w:docGrid w:type="lines" w:linePitch="322" w:charSpace="0"/>
        </w:sect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4" w:type="default"/>
      <w:pgSz w:w="16838" w:h="11906" w:orient="landscape"/>
      <w:pgMar w:top="1803" w:right="1440" w:bottom="1706" w:left="1440" w:header="851" w:footer="992" w:gutter="0"/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OWE3MzBhM2I4YTU1ZDRmY2MwNDYyZWI4NGI2MDYifQ=="/>
  </w:docVars>
  <w:rsids>
    <w:rsidRoot w:val="00000000"/>
    <w:rsid w:val="009666EB"/>
    <w:rsid w:val="00F14C4A"/>
    <w:rsid w:val="01437C9C"/>
    <w:rsid w:val="015B6D94"/>
    <w:rsid w:val="01A64E83"/>
    <w:rsid w:val="029D518A"/>
    <w:rsid w:val="032A1114"/>
    <w:rsid w:val="03914CEF"/>
    <w:rsid w:val="03D66BA6"/>
    <w:rsid w:val="050421D2"/>
    <w:rsid w:val="05F26BC1"/>
    <w:rsid w:val="0659586C"/>
    <w:rsid w:val="07944DAE"/>
    <w:rsid w:val="083207FB"/>
    <w:rsid w:val="084E1AF7"/>
    <w:rsid w:val="089E6CCB"/>
    <w:rsid w:val="09A731A1"/>
    <w:rsid w:val="0A3D1362"/>
    <w:rsid w:val="0AC57974"/>
    <w:rsid w:val="0C693076"/>
    <w:rsid w:val="0CC25F19"/>
    <w:rsid w:val="0D470B14"/>
    <w:rsid w:val="0DA970D9"/>
    <w:rsid w:val="0E5E4367"/>
    <w:rsid w:val="0ECF0DC1"/>
    <w:rsid w:val="0FA7036B"/>
    <w:rsid w:val="10C27E81"/>
    <w:rsid w:val="125D0CD0"/>
    <w:rsid w:val="13426006"/>
    <w:rsid w:val="13AE2A0A"/>
    <w:rsid w:val="14447B5C"/>
    <w:rsid w:val="149C34F4"/>
    <w:rsid w:val="14EB1C26"/>
    <w:rsid w:val="169A2123"/>
    <w:rsid w:val="16F05D79"/>
    <w:rsid w:val="17CE7E68"/>
    <w:rsid w:val="17E86A50"/>
    <w:rsid w:val="17FF2717"/>
    <w:rsid w:val="186F67DB"/>
    <w:rsid w:val="1AF20311"/>
    <w:rsid w:val="1B4433F4"/>
    <w:rsid w:val="1C514F76"/>
    <w:rsid w:val="1C6C7C4F"/>
    <w:rsid w:val="1C99656B"/>
    <w:rsid w:val="1CBB3A0C"/>
    <w:rsid w:val="1D540F6D"/>
    <w:rsid w:val="1D81597C"/>
    <w:rsid w:val="1F5B3815"/>
    <w:rsid w:val="202F346E"/>
    <w:rsid w:val="209A02DF"/>
    <w:rsid w:val="215D170A"/>
    <w:rsid w:val="225E4A1A"/>
    <w:rsid w:val="2268710B"/>
    <w:rsid w:val="23024E6A"/>
    <w:rsid w:val="23045086"/>
    <w:rsid w:val="23362D65"/>
    <w:rsid w:val="23C245F9"/>
    <w:rsid w:val="241237D2"/>
    <w:rsid w:val="246B54C0"/>
    <w:rsid w:val="24F829C8"/>
    <w:rsid w:val="253268AE"/>
    <w:rsid w:val="26F45411"/>
    <w:rsid w:val="270218DC"/>
    <w:rsid w:val="271B474C"/>
    <w:rsid w:val="2798149D"/>
    <w:rsid w:val="279F7326"/>
    <w:rsid w:val="27A40BE5"/>
    <w:rsid w:val="283B7B44"/>
    <w:rsid w:val="2A4346E5"/>
    <w:rsid w:val="2AAB228B"/>
    <w:rsid w:val="2B2D7144"/>
    <w:rsid w:val="2B4D50F0"/>
    <w:rsid w:val="2E1B03CB"/>
    <w:rsid w:val="2E222952"/>
    <w:rsid w:val="2E2E2D0A"/>
    <w:rsid w:val="2EAF45C6"/>
    <w:rsid w:val="2FFD0E93"/>
    <w:rsid w:val="30E34AF0"/>
    <w:rsid w:val="3171695A"/>
    <w:rsid w:val="317813BD"/>
    <w:rsid w:val="317A0DA4"/>
    <w:rsid w:val="32136B4B"/>
    <w:rsid w:val="322950B0"/>
    <w:rsid w:val="32D84469"/>
    <w:rsid w:val="343C7C5A"/>
    <w:rsid w:val="34A51AF9"/>
    <w:rsid w:val="358B6F41"/>
    <w:rsid w:val="365E4810"/>
    <w:rsid w:val="36824A92"/>
    <w:rsid w:val="38795776"/>
    <w:rsid w:val="38B92017"/>
    <w:rsid w:val="3A2D5BC5"/>
    <w:rsid w:val="3A886145"/>
    <w:rsid w:val="3AD75A2E"/>
    <w:rsid w:val="3BD11425"/>
    <w:rsid w:val="3C8D366E"/>
    <w:rsid w:val="3CC03974"/>
    <w:rsid w:val="3E1D4DF6"/>
    <w:rsid w:val="3F0E1157"/>
    <w:rsid w:val="3F5605BF"/>
    <w:rsid w:val="403C3D59"/>
    <w:rsid w:val="406D39C3"/>
    <w:rsid w:val="410E5757"/>
    <w:rsid w:val="415428DD"/>
    <w:rsid w:val="43A044FF"/>
    <w:rsid w:val="445C2043"/>
    <w:rsid w:val="44E73A68"/>
    <w:rsid w:val="451C4F8C"/>
    <w:rsid w:val="45466A9F"/>
    <w:rsid w:val="46BE51BD"/>
    <w:rsid w:val="483F42E6"/>
    <w:rsid w:val="4924528A"/>
    <w:rsid w:val="497808D9"/>
    <w:rsid w:val="4A050C18"/>
    <w:rsid w:val="4AA03036"/>
    <w:rsid w:val="4AE42F23"/>
    <w:rsid w:val="4C0A4C0B"/>
    <w:rsid w:val="4D4D597D"/>
    <w:rsid w:val="4E443C42"/>
    <w:rsid w:val="4E61008F"/>
    <w:rsid w:val="4E7E368F"/>
    <w:rsid w:val="513105A5"/>
    <w:rsid w:val="51403C5E"/>
    <w:rsid w:val="532C5467"/>
    <w:rsid w:val="53301E1E"/>
    <w:rsid w:val="53351022"/>
    <w:rsid w:val="53A61500"/>
    <w:rsid w:val="54300F87"/>
    <w:rsid w:val="54466031"/>
    <w:rsid w:val="54AD6A7C"/>
    <w:rsid w:val="55384597"/>
    <w:rsid w:val="5540344C"/>
    <w:rsid w:val="56CB4F97"/>
    <w:rsid w:val="57823F21"/>
    <w:rsid w:val="58727DC0"/>
    <w:rsid w:val="58801DB1"/>
    <w:rsid w:val="58A73A4F"/>
    <w:rsid w:val="58DA0727"/>
    <w:rsid w:val="5A3B2434"/>
    <w:rsid w:val="5B4A5024"/>
    <w:rsid w:val="5B547C51"/>
    <w:rsid w:val="5C447CC6"/>
    <w:rsid w:val="5DCF1811"/>
    <w:rsid w:val="5E3653EC"/>
    <w:rsid w:val="5E44577B"/>
    <w:rsid w:val="5F021772"/>
    <w:rsid w:val="5F090D52"/>
    <w:rsid w:val="5F697F26"/>
    <w:rsid w:val="60721B52"/>
    <w:rsid w:val="608B7265"/>
    <w:rsid w:val="61DA69D6"/>
    <w:rsid w:val="62CF4061"/>
    <w:rsid w:val="63096718"/>
    <w:rsid w:val="63931038"/>
    <w:rsid w:val="63A454EE"/>
    <w:rsid w:val="642167B4"/>
    <w:rsid w:val="642267B7"/>
    <w:rsid w:val="64D67181"/>
    <w:rsid w:val="65CB0B9D"/>
    <w:rsid w:val="66C537B1"/>
    <w:rsid w:val="676E2F4B"/>
    <w:rsid w:val="683747EF"/>
    <w:rsid w:val="685A363E"/>
    <w:rsid w:val="69373E67"/>
    <w:rsid w:val="69EB1780"/>
    <w:rsid w:val="6AF6593F"/>
    <w:rsid w:val="6B3B475E"/>
    <w:rsid w:val="6BA47971"/>
    <w:rsid w:val="6C1D5E3D"/>
    <w:rsid w:val="6C7B29C4"/>
    <w:rsid w:val="6CA40A2F"/>
    <w:rsid w:val="6D501553"/>
    <w:rsid w:val="6D716441"/>
    <w:rsid w:val="6F023C82"/>
    <w:rsid w:val="6F615C30"/>
    <w:rsid w:val="6F730D75"/>
    <w:rsid w:val="70542605"/>
    <w:rsid w:val="72024CCB"/>
    <w:rsid w:val="72CB0CC5"/>
    <w:rsid w:val="733F6699"/>
    <w:rsid w:val="743106D8"/>
    <w:rsid w:val="74FD05BA"/>
    <w:rsid w:val="75D66F03"/>
    <w:rsid w:val="76051E1C"/>
    <w:rsid w:val="762D3121"/>
    <w:rsid w:val="76580E68"/>
    <w:rsid w:val="77300590"/>
    <w:rsid w:val="774E334F"/>
    <w:rsid w:val="7774603E"/>
    <w:rsid w:val="77BC24AC"/>
    <w:rsid w:val="78CF1383"/>
    <w:rsid w:val="78D41F79"/>
    <w:rsid w:val="79784A05"/>
    <w:rsid w:val="79E54061"/>
    <w:rsid w:val="7AC503EC"/>
    <w:rsid w:val="7B7A6E08"/>
    <w:rsid w:val="7C05158F"/>
    <w:rsid w:val="7C921F30"/>
    <w:rsid w:val="7C9E08D4"/>
    <w:rsid w:val="7CA37C99"/>
    <w:rsid w:val="7D0B26F8"/>
    <w:rsid w:val="7D39684F"/>
    <w:rsid w:val="7DEC38C1"/>
    <w:rsid w:val="7E2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99"/>
    <w:pPr>
      <w:spacing w:after="120"/>
      <w:ind w:left="420" w:leftChars="200" w:firstLine="420" w:firstLineChars="200"/>
      <w:textAlignment w:val="baseline"/>
    </w:pPr>
  </w:style>
  <w:style w:type="paragraph" w:styleId="3">
    <w:name w:val="Body Text"/>
    <w:basedOn w:val="1"/>
    <w:next w:val="4"/>
    <w:qFormat/>
    <w:uiPriority w:val="0"/>
    <w:pPr>
      <w:spacing w:before="100" w:beforeAutospacing="1" w:after="120"/>
    </w:pPr>
    <w:rPr>
      <w:szCs w:val="21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3"/>
    <w:qFormat/>
    <w:uiPriority w:val="0"/>
    <w:pPr>
      <w:ind w:firstLine="664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69</Pages>
  <Words>16235</Words>
  <Characters>16517</Characters>
  <Lines>0</Lines>
  <Paragraphs>0</Paragraphs>
  <TotalTime>1</TotalTime>
  <ScaleCrop>false</ScaleCrop>
  <LinksUpToDate>false</LinksUpToDate>
  <CharactersWithSpaces>17705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2023-01-10T03:02:00Z</dcterms:created>
  <dc:creator>Administrator</dc:creator>
  <cp:lastModifiedBy>Administrator</cp:lastModifiedBy>
  <cp:lastPrinted>2023-02-28T03:02:00Z</cp:lastPrinted>
  <dcterms:modified xsi:type="dcterms:W3CDTF">2023-03-03T06:40:06Z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60BC7F5444E843CEB5F78B6D104AB339</vt:lpwstr>
  </property>
</Properties>
</file>